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01E6" w14:textId="7ACF68F5" w:rsidR="00222025" w:rsidRDefault="007C01AB" w:rsidP="007813A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E6166" wp14:editId="1E9F234C">
                <wp:simplePos x="0" y="0"/>
                <wp:positionH relativeFrom="column">
                  <wp:posOffset>219075</wp:posOffset>
                </wp:positionH>
                <wp:positionV relativeFrom="paragraph">
                  <wp:posOffset>234315</wp:posOffset>
                </wp:positionV>
                <wp:extent cx="2621915" cy="6408420"/>
                <wp:effectExtent l="0" t="0" r="698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915" cy="6408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41C0D" w14:textId="7560728A" w:rsidR="007813AF" w:rsidRPr="007C01AB" w:rsidRDefault="007813AF" w:rsidP="007813AF">
                            <w:pPr>
                              <w:jc w:val="center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7C01AB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Des mots liés au thème</w:t>
                            </w:r>
                          </w:p>
                          <w:p w14:paraId="73E49065" w14:textId="77777777" w:rsidR="007C01AB" w:rsidRDefault="00456CD1" w:rsidP="00456CD1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C01AB">
                              <w:rPr>
                                <w:sz w:val="28"/>
                                <w:szCs w:val="28"/>
                                <w:u w:val="single"/>
                              </w:rPr>
                              <w:t>Les types d’habitat :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0C33E91" w14:textId="0769761B" w:rsidR="00456CD1" w:rsidRPr="007C01AB" w:rsidRDefault="00456CD1" w:rsidP="00456CD1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C01AB">
                              <w:rPr>
                                <w:sz w:val="28"/>
                                <w:szCs w:val="28"/>
                              </w:rPr>
                              <w:t>maison</w:t>
                            </w:r>
                            <w:proofErr w:type="gramEnd"/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7C01AB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maisonnette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– hôtel – gîte – mobil-home  </w:t>
                            </w:r>
                          </w:p>
                          <w:p w14:paraId="456A77D0" w14:textId="4D3225D7" w:rsidR="00456CD1" w:rsidRPr="007C01AB" w:rsidRDefault="00456CD1" w:rsidP="00456CD1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C01AB">
                              <w:rPr>
                                <w:sz w:val="28"/>
                                <w:szCs w:val="28"/>
                              </w:rPr>
                              <w:t>palace</w:t>
                            </w:r>
                            <w:proofErr w:type="gramEnd"/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7C01AB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château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– villa – manoir – chalet –</w:t>
                            </w:r>
                            <w:r w:rsidR="007C01AB" w:rsidRPr="007C01AB">
                              <w:rPr>
                                <w:sz w:val="28"/>
                                <w:szCs w:val="28"/>
                              </w:rPr>
                              <w:t xml:space="preserve"> pavillon</w:t>
                            </w:r>
                          </w:p>
                          <w:p w14:paraId="67C92F74" w14:textId="57D8B3B9" w:rsidR="007C01AB" w:rsidRPr="007C01AB" w:rsidRDefault="00456CD1" w:rsidP="00456CD1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C01AB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appartement</w:t>
                            </w:r>
                            <w:proofErr w:type="gramEnd"/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7C01AB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immeuble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C01AB" w:rsidRPr="007C01AB">
                              <w:rPr>
                                <w:sz w:val="28"/>
                                <w:szCs w:val="28"/>
                              </w:rPr>
                              <w:t xml:space="preserve">logement 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7C01AB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domicile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– foyer</w:t>
                            </w:r>
                            <w:r w:rsidR="007C01AB" w:rsidRPr="007C01AB">
                              <w:rPr>
                                <w:sz w:val="28"/>
                                <w:szCs w:val="28"/>
                              </w:rPr>
                              <w:t xml:space="preserve"> - caravane – grotte – tipi – case – cabane - tente</w:t>
                            </w:r>
                          </w:p>
                          <w:p w14:paraId="4B9ACB25" w14:textId="77777777" w:rsidR="007C01AB" w:rsidRDefault="00456CD1" w:rsidP="00456CD1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C01AB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 pièces de la maison : </w:t>
                            </w:r>
                          </w:p>
                          <w:p w14:paraId="7C29D9AF" w14:textId="37384E99" w:rsidR="00456CD1" w:rsidRPr="007C01AB" w:rsidRDefault="00456CD1" w:rsidP="00456CD1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gramStart"/>
                            <w:r w:rsidRPr="007C01AB">
                              <w:rPr>
                                <w:sz w:val="28"/>
                                <w:szCs w:val="28"/>
                              </w:rPr>
                              <w:t>garage</w:t>
                            </w:r>
                            <w:proofErr w:type="gramEnd"/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, buanderie, chambre, salle à manger, cuisine, </w:t>
                            </w:r>
                            <w:r w:rsidRPr="007C01AB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cellier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>, salon, séjour, véranda, salle de bains, toilettes</w:t>
                            </w:r>
                            <w:r w:rsidR="007C01AB">
                              <w:rPr>
                                <w:sz w:val="28"/>
                                <w:szCs w:val="28"/>
                              </w:rPr>
                              <w:t>, entrée, escalier</w:t>
                            </w:r>
                          </w:p>
                          <w:p w14:paraId="6F5F1155" w14:textId="77777777" w:rsidR="007C01AB" w:rsidRPr="007C01AB" w:rsidRDefault="007C01AB" w:rsidP="007813AF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C01AB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Autres mots : </w:t>
                            </w:r>
                          </w:p>
                          <w:p w14:paraId="0C9051FB" w14:textId="2C1EC0E3" w:rsidR="007C01AB" w:rsidRDefault="007C01AB" w:rsidP="007813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74F7E">
                              <w:rPr>
                                <w:sz w:val="28"/>
                                <w:szCs w:val="28"/>
                              </w:rPr>
                              <w:t>déménager</w:t>
                            </w:r>
                            <w:proofErr w:type="gramEnd"/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–e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 xml:space="preserve">mménager –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loger – héberger –louer – acheter – </w:t>
                            </w:r>
                          </w:p>
                          <w:p w14:paraId="5DFB9A38" w14:textId="4F00AC9F" w:rsidR="007C01AB" w:rsidRDefault="007C01AB" w:rsidP="007813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>ocation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– colocation – </w:t>
                            </w:r>
                            <w:r w:rsidRPr="007C01AB">
                              <w:rPr>
                                <w:sz w:val="28"/>
                                <w:szCs w:val="28"/>
                              </w:rPr>
                              <w:t>propriét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é – immobilier  </w:t>
                            </w:r>
                          </w:p>
                          <w:p w14:paraId="7B3A400A" w14:textId="12CAC93B" w:rsidR="007C01AB" w:rsidRPr="007C01AB" w:rsidRDefault="007C01AB" w:rsidP="007813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toit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– pignon – façade – hall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E616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7.25pt;margin-top:18.45pt;width:206.45pt;height:504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doESAIAAH8EAAAOAAAAZHJzL2Uyb0RvYy54bWysVEtv2zAMvg/YfxB0X/xYkrVBnCJLkWFA&#10;0BZIhwK7KbIcG5BETVJiZ79+lOykWbfTsItMkRQf30d6ftcpSY7CugZ0QbNRSonQHMpG7wv67Xn9&#10;4YYS55kumQQtCnoSjt4t3r+bt2YmcqhBlsISDKLdrDUFrb03syRxvBaKuREYodFYgVXM49Xuk9Ky&#10;FqMrmeRpOk1asKWxwIVzqL3vjXQR41eV4P6xqpzwRBYUa/PxtPHchTNZzNlsb5mpGz6Uwf6hCsUa&#10;jUkvoe6ZZ+Rgmz9CqYZbcFD5EQeVQFU1XMQesJssfdPNtmZGxF4QHGcuMLn/F5Y/HJ8sacqC5pRo&#10;ppCi70gUKQXxovOC5AGi1rgZem4N+vruM3RI9VnvUBk67yqrwhd7ImhHsE8XgDES4ajMp3l2m00o&#10;4WibjtObcR4pSF6fG+v8FwGKBKGgFhmMwLLjxnksBV3PLiGbA9mU60bKeAlTI1bSkiNDvqWPReKL&#10;37ykJi1m/zhJY2AN4XkfWWpMEJrtmwqS73bdgMAOyhMCYKGfImf4usEiN8z5J2ZxbLBnXAX/iEcl&#10;AZPAIFFSg/35N33wRzbRSkmLY1hQ9+PArKBEftXI8202Hoe5jZfx5BPiRey1ZXdt0Qe1Auw8w6Uz&#10;PIrB38uzWFlQL7gxy5AVTUxzzF1QfxZXvl8O3DgulsvohJNqmN/oreEhdEA6UPDcvTBrBp7CsDzA&#10;eWDZ7A1dvW94qWF58FA1kcsAcI/qgDtOeaR42MiwRtf36PX631j8AgAA//8DAFBLAwQUAAYACAAA&#10;ACEAupf80+EAAAAKAQAADwAAAGRycy9kb3ducmV2LnhtbEyPTU+DQBCG7yb+h82YeDF2qVCqyNIY&#10;40fizdJqvG3ZEYjsLGG3gP/e8aSnyeR98s4z+Wa2nRhx8K0jBctFBAKpcqalWsGufLy8BuGDJqM7&#10;R6jgGz1sitOTXGfGTfSK4zbUgkvIZ1pBE0KfSemrBq32C9cjcfbpBqsDr0MtzaAnLredvIqiVFrd&#10;El9odI/3DVZf26NV8HFRv7/4+Wk/xau4f3gey/WbKZU6P5vvbkEEnMMfDL/6rA4FOx3ckYwXnYI4&#10;WTHJM70BwXmSrBMQBwajJF2CLHL5/4XiBwAA//8DAFBLAQItABQABgAIAAAAIQC2gziS/gAAAOEB&#10;AAATAAAAAAAAAAAAAAAAAAAAAABbQ29udGVudF9UeXBlc10ueG1sUEsBAi0AFAAGAAgAAAAhADj9&#10;If/WAAAAlAEAAAsAAAAAAAAAAAAAAAAALwEAAF9yZWxzLy5yZWxzUEsBAi0AFAAGAAgAAAAhAPYZ&#10;2gRIAgAAfwQAAA4AAAAAAAAAAAAAAAAALgIAAGRycy9lMm9Eb2MueG1sUEsBAi0AFAAGAAgAAAAh&#10;ALqX/NPhAAAACgEAAA8AAAAAAAAAAAAAAAAAogQAAGRycy9kb3ducmV2LnhtbFBLBQYAAAAABAAE&#10;APMAAACwBQAAAAA=&#10;" fillcolor="white [3201]" stroked="f" strokeweight=".5pt">
                <v:textbox>
                  <w:txbxContent>
                    <w:p w14:paraId="3C941C0D" w14:textId="7560728A" w:rsidR="007813AF" w:rsidRPr="007C01AB" w:rsidRDefault="007813AF" w:rsidP="007813AF">
                      <w:pPr>
                        <w:jc w:val="center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7C01AB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Des mots liés au thème</w:t>
                      </w:r>
                    </w:p>
                    <w:p w14:paraId="73E49065" w14:textId="77777777" w:rsidR="007C01AB" w:rsidRDefault="00456CD1" w:rsidP="00456CD1">
                      <w:pPr>
                        <w:spacing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C01AB">
                        <w:rPr>
                          <w:sz w:val="28"/>
                          <w:szCs w:val="28"/>
                          <w:u w:val="single"/>
                        </w:rPr>
                        <w:t>Les types d’habitat :</w:t>
                      </w:r>
                      <w:r w:rsidRPr="007C01AB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0C33E91" w14:textId="0769761B" w:rsidR="00456CD1" w:rsidRPr="007C01AB" w:rsidRDefault="00456CD1" w:rsidP="00456CD1">
                      <w:pPr>
                        <w:spacing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7C01AB">
                        <w:rPr>
                          <w:sz w:val="28"/>
                          <w:szCs w:val="28"/>
                        </w:rPr>
                        <w:t>maison</w:t>
                      </w:r>
                      <w:proofErr w:type="gramEnd"/>
                      <w:r w:rsidRPr="007C01AB"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7C01AB">
                        <w:rPr>
                          <w:sz w:val="28"/>
                          <w:szCs w:val="28"/>
                          <w:highlight w:val="yellow"/>
                        </w:rPr>
                        <w:t>maisonnette</w:t>
                      </w:r>
                      <w:r w:rsidRPr="007C01AB">
                        <w:rPr>
                          <w:sz w:val="28"/>
                          <w:szCs w:val="28"/>
                        </w:rPr>
                        <w:t xml:space="preserve"> – hôtel – gîte – mobil-home  </w:t>
                      </w:r>
                    </w:p>
                    <w:p w14:paraId="456A77D0" w14:textId="4D3225D7" w:rsidR="00456CD1" w:rsidRPr="007C01AB" w:rsidRDefault="00456CD1" w:rsidP="00456CD1">
                      <w:pPr>
                        <w:spacing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7C01AB">
                        <w:rPr>
                          <w:sz w:val="28"/>
                          <w:szCs w:val="28"/>
                        </w:rPr>
                        <w:t>palace</w:t>
                      </w:r>
                      <w:proofErr w:type="gramEnd"/>
                      <w:r w:rsidRPr="007C01AB"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7C01AB">
                        <w:rPr>
                          <w:sz w:val="28"/>
                          <w:szCs w:val="28"/>
                          <w:highlight w:val="yellow"/>
                        </w:rPr>
                        <w:t>château</w:t>
                      </w:r>
                      <w:r w:rsidRPr="007C01AB">
                        <w:rPr>
                          <w:sz w:val="28"/>
                          <w:szCs w:val="28"/>
                        </w:rPr>
                        <w:t xml:space="preserve"> – villa – manoir – chalet –</w:t>
                      </w:r>
                      <w:r w:rsidR="007C01AB" w:rsidRPr="007C01AB">
                        <w:rPr>
                          <w:sz w:val="28"/>
                          <w:szCs w:val="28"/>
                        </w:rPr>
                        <w:t xml:space="preserve"> pavillon</w:t>
                      </w:r>
                    </w:p>
                    <w:p w14:paraId="67C92F74" w14:textId="57D8B3B9" w:rsidR="007C01AB" w:rsidRPr="007C01AB" w:rsidRDefault="00456CD1" w:rsidP="00456CD1">
                      <w:pPr>
                        <w:spacing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7C01AB">
                        <w:rPr>
                          <w:sz w:val="28"/>
                          <w:szCs w:val="28"/>
                          <w:highlight w:val="yellow"/>
                        </w:rPr>
                        <w:t>appartement</w:t>
                      </w:r>
                      <w:proofErr w:type="gramEnd"/>
                      <w:r w:rsidRPr="007C01AB"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7C01AB">
                        <w:rPr>
                          <w:sz w:val="28"/>
                          <w:szCs w:val="28"/>
                          <w:highlight w:val="yellow"/>
                        </w:rPr>
                        <w:t>immeuble</w:t>
                      </w:r>
                      <w:r w:rsidRPr="007C01A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C01AB" w:rsidRPr="007C01AB">
                        <w:rPr>
                          <w:sz w:val="28"/>
                          <w:szCs w:val="28"/>
                        </w:rPr>
                        <w:t xml:space="preserve">logement </w:t>
                      </w:r>
                      <w:r w:rsidRPr="007C01AB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7C01AB">
                        <w:rPr>
                          <w:sz w:val="28"/>
                          <w:szCs w:val="28"/>
                          <w:highlight w:val="yellow"/>
                        </w:rPr>
                        <w:t>domicile</w:t>
                      </w:r>
                      <w:r w:rsidRPr="007C01AB">
                        <w:rPr>
                          <w:sz w:val="28"/>
                          <w:szCs w:val="28"/>
                        </w:rPr>
                        <w:t xml:space="preserve"> – foyer</w:t>
                      </w:r>
                      <w:r w:rsidR="007C01AB" w:rsidRPr="007C01AB">
                        <w:rPr>
                          <w:sz w:val="28"/>
                          <w:szCs w:val="28"/>
                        </w:rPr>
                        <w:t xml:space="preserve"> - caravane – grotte – tipi – case – cabane - tente</w:t>
                      </w:r>
                    </w:p>
                    <w:p w14:paraId="4B9ACB25" w14:textId="77777777" w:rsidR="007C01AB" w:rsidRDefault="00456CD1" w:rsidP="00456CD1">
                      <w:pPr>
                        <w:spacing w:line="276" w:lineRule="auto"/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7C01AB">
                        <w:rPr>
                          <w:sz w:val="28"/>
                          <w:szCs w:val="28"/>
                          <w:u w:val="single"/>
                        </w:rPr>
                        <w:t xml:space="preserve">Les pièces de la maison : </w:t>
                      </w:r>
                    </w:p>
                    <w:p w14:paraId="7C29D9AF" w14:textId="37384E99" w:rsidR="00456CD1" w:rsidRPr="007C01AB" w:rsidRDefault="00456CD1" w:rsidP="00456CD1">
                      <w:pPr>
                        <w:spacing w:line="276" w:lineRule="auto"/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proofErr w:type="gramStart"/>
                      <w:r w:rsidRPr="007C01AB">
                        <w:rPr>
                          <w:sz w:val="28"/>
                          <w:szCs w:val="28"/>
                        </w:rPr>
                        <w:t>garage</w:t>
                      </w:r>
                      <w:proofErr w:type="gramEnd"/>
                      <w:r w:rsidRPr="007C01AB">
                        <w:rPr>
                          <w:sz w:val="28"/>
                          <w:szCs w:val="28"/>
                        </w:rPr>
                        <w:t xml:space="preserve">, buanderie, chambre, salle à manger, cuisine, </w:t>
                      </w:r>
                      <w:r w:rsidRPr="007C01AB">
                        <w:rPr>
                          <w:sz w:val="28"/>
                          <w:szCs w:val="28"/>
                          <w:highlight w:val="yellow"/>
                        </w:rPr>
                        <w:t>cellier</w:t>
                      </w:r>
                      <w:r w:rsidRPr="007C01AB">
                        <w:rPr>
                          <w:sz w:val="28"/>
                          <w:szCs w:val="28"/>
                        </w:rPr>
                        <w:t>, salon, séjour, véranda, salle de bains, toilettes</w:t>
                      </w:r>
                      <w:r w:rsidR="007C01AB">
                        <w:rPr>
                          <w:sz w:val="28"/>
                          <w:szCs w:val="28"/>
                        </w:rPr>
                        <w:t>, entrée, escalier</w:t>
                      </w:r>
                    </w:p>
                    <w:p w14:paraId="6F5F1155" w14:textId="77777777" w:rsidR="007C01AB" w:rsidRPr="007C01AB" w:rsidRDefault="007C01AB" w:rsidP="007813AF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7C01AB">
                        <w:rPr>
                          <w:sz w:val="28"/>
                          <w:szCs w:val="28"/>
                          <w:u w:val="single"/>
                        </w:rPr>
                        <w:t xml:space="preserve">Autres mots : </w:t>
                      </w:r>
                    </w:p>
                    <w:p w14:paraId="0C9051FB" w14:textId="2C1EC0E3" w:rsidR="007C01AB" w:rsidRDefault="007C01AB" w:rsidP="007813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74F7E">
                        <w:rPr>
                          <w:sz w:val="28"/>
                          <w:szCs w:val="28"/>
                        </w:rPr>
                        <w:t>déménager</w:t>
                      </w:r>
                      <w:proofErr w:type="gramEnd"/>
                      <w:r w:rsidRPr="007C01A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–e</w:t>
                      </w:r>
                      <w:r w:rsidRPr="007C01AB">
                        <w:rPr>
                          <w:sz w:val="28"/>
                          <w:szCs w:val="28"/>
                        </w:rPr>
                        <w:t xml:space="preserve">mménager – </w:t>
                      </w:r>
                      <w:r>
                        <w:rPr>
                          <w:sz w:val="28"/>
                          <w:szCs w:val="28"/>
                        </w:rPr>
                        <w:t xml:space="preserve">loger – héberger –louer – acheter – </w:t>
                      </w:r>
                    </w:p>
                    <w:p w14:paraId="5DFB9A38" w14:textId="4F00AC9F" w:rsidR="007C01AB" w:rsidRDefault="007C01AB" w:rsidP="007813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l</w:t>
                      </w:r>
                      <w:r w:rsidRPr="007C01AB">
                        <w:rPr>
                          <w:sz w:val="28"/>
                          <w:szCs w:val="28"/>
                        </w:rPr>
                        <w:t>ocation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– colocation – </w:t>
                      </w:r>
                      <w:r w:rsidRPr="007C01AB">
                        <w:rPr>
                          <w:sz w:val="28"/>
                          <w:szCs w:val="28"/>
                        </w:rPr>
                        <w:t>propriét</w:t>
                      </w:r>
                      <w:r>
                        <w:rPr>
                          <w:sz w:val="28"/>
                          <w:szCs w:val="28"/>
                        </w:rPr>
                        <w:t xml:space="preserve">é – immobilier  </w:t>
                      </w:r>
                    </w:p>
                    <w:p w14:paraId="7B3A400A" w14:textId="12CAC93B" w:rsidR="007C01AB" w:rsidRPr="007C01AB" w:rsidRDefault="007C01AB" w:rsidP="007813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toit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– pignon – façade – hall </w:t>
                      </w:r>
                    </w:p>
                  </w:txbxContent>
                </v:textbox>
              </v:shape>
            </w:pict>
          </mc:Fallback>
        </mc:AlternateContent>
      </w:r>
      <w:r w:rsidR="00456CD1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584021" wp14:editId="032C62E3">
                <wp:simplePos x="0" y="0"/>
                <wp:positionH relativeFrom="column">
                  <wp:posOffset>7275195</wp:posOffset>
                </wp:positionH>
                <wp:positionV relativeFrom="paragraph">
                  <wp:posOffset>234314</wp:posOffset>
                </wp:positionV>
                <wp:extent cx="2473960" cy="3815715"/>
                <wp:effectExtent l="0" t="0" r="254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960" cy="3815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AB5A88" w14:textId="6F84CD85" w:rsidR="007813AF" w:rsidRDefault="007813AF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Des mots de la famille</w:t>
                            </w:r>
                          </w:p>
                          <w:p w14:paraId="167B1AEE" w14:textId="77777777" w:rsidR="00456CD1" w:rsidRPr="00456CD1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</w:rPr>
                              <w:t>habitant</w:t>
                            </w:r>
                            <w:proofErr w:type="gramEnd"/>
                            <w:r w:rsidRPr="00456CD1">
                              <w:rPr>
                                <w:sz w:val="32"/>
                                <w:szCs w:val="32"/>
                              </w:rPr>
                              <w:t xml:space="preserve"> - habitante</w:t>
                            </w:r>
                          </w:p>
                          <w:p w14:paraId="0BC4D39D" w14:textId="77777777" w:rsidR="00456CD1" w:rsidRPr="00456CD1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habitation</w:t>
                            </w:r>
                            <w:proofErr w:type="gramEnd"/>
                            <w:r w:rsidRPr="00456CD1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8F6D586" w14:textId="77777777" w:rsidR="00456CD1" w:rsidRPr="00456CD1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</w:rPr>
                              <w:t>habitat</w:t>
                            </w:r>
                            <w:proofErr w:type="gramEnd"/>
                          </w:p>
                          <w:p w14:paraId="506A44F4" w14:textId="77777777" w:rsidR="00456CD1" w:rsidRPr="00456CD1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</w:rPr>
                              <w:t>cohabiter</w:t>
                            </w:r>
                            <w:proofErr w:type="gramEnd"/>
                          </w:p>
                          <w:p w14:paraId="17E4253A" w14:textId="77777777" w:rsidR="00456CD1" w:rsidRPr="00456CD1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</w:rPr>
                              <w:t>cohabitation</w:t>
                            </w:r>
                            <w:proofErr w:type="gramEnd"/>
                          </w:p>
                          <w:p w14:paraId="2674DAB8" w14:textId="77777777" w:rsidR="00456CD1" w:rsidRPr="00456CD1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</w:rPr>
                              <w:t>habitacle</w:t>
                            </w:r>
                            <w:proofErr w:type="gramEnd"/>
                          </w:p>
                          <w:p w14:paraId="54CD4B0C" w14:textId="6BF7849B" w:rsidR="00456CD1" w:rsidRPr="00456CD1" w:rsidRDefault="00456CD1" w:rsidP="00456CD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inhabité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84021" id="Zone de texte 12" o:spid="_x0000_s1027" type="#_x0000_t202" style="position:absolute;left:0;text-align:left;margin-left:572.85pt;margin-top:18.45pt;width:194.8pt;height:300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OQSgIAAIgEAAAOAAAAZHJzL2Uyb0RvYy54bWysVMlu2zAQvRfoPxC8N7K8ZDEsB66DFAWC&#10;JEBSBOiNpihLAMVhSdpS+vV9pOwkTXsqeqFm4+PMmxktLvtWs71yviFT8PxkxJkyksrGbAv+7fH6&#10;0zlnPghTCk1GFfxZeX65/Phh0dm5GlNNulSOAcT4eWcLXodg51nmZa1a4U/IKgNnRa4VAarbZqUT&#10;HdBbnY1Ho9OsI1daR1J5D+vV4OTLhF9VSoa7qvIqMF1w5BbS6dK5iWe2XIj51glbN/KQhviHLFrR&#10;GDz6AnUlgmA71/wB1TbSkacqnEhqM6qqRqpUA6rJR++qeaiFVakWkOPtC03+/8HK2/29Y02J3o05&#10;M6JFj76jU6xULKg+KAY7SOqsnyP2wSI69J+px4Wj3cMYa+8r18YvqmLwg+7nF4oBxSSM4+nZ5OIU&#10;Lgnf5DyfneWziJO9XrfOhy+KWhaFgjv0MFEr9jc+DKHHkPiaJ92U143WSYlzo9basb1Ax3VISQL8&#10;tyhtWFfw08lslIANxesDsjbIJRY7FBWl0G/6gaFjwRsqn8GDo2GcvJXXDXK9ET7cC4f5QX3YiXCH&#10;o9KEt+ggcVaT+/k3e4xHW+HlrMM8Ftz/2AmnONNfDRp+kU+ncYCTMp2djaG4t57NW4/ZtWsCATm2&#10;z8okxvigj2LlqH3C6qziq3AJI/F2wcNRXIdhS7B6Uq1WKQgja0W4MQ9WRuhIeOzEY/8knD20Kw7N&#10;LR0nV8zfdW2IjTcNrXaBqia1NPI8sHqgH+OehuKwmnGf3uop6vUHsvwFAAD//wMAUEsDBBQABgAI&#10;AAAAIQBDHXXX4gAAAAwBAAAPAAAAZHJzL2Rvd25yZXYueG1sTI9NT4NAEIbvJv6HzZh4MXapCFRk&#10;aYxRm3iz+BFvW3YEIjtL2C3Ff+/0pMc38+R53ynWs+3FhKPvHClYLiIQSLUzHTUKXqvHyxUIHzQZ&#10;3TtCBT/oYV2enhQ6N+5ALzhtQyNYQj7XCtoQhlxKX7dotV+4AYlvX260OnAcG2lGfWC57eVVFKXS&#10;6o64odUD3rdYf2/3VsHnRfPx7Oent0OcxMPDZqqyd1MpdX42392CCDiHPxiO83k6lLxp5/ZkvOg5&#10;L6+TjFkFcXoD4kgkbAOxU5DG2QpkWcj/T5S/AAAA//8DAFBLAQItABQABgAIAAAAIQC2gziS/gAA&#10;AOEBAAATAAAAAAAAAAAAAAAAAAAAAABbQ29udGVudF9UeXBlc10ueG1sUEsBAi0AFAAGAAgAAAAh&#10;ADj9If/WAAAAlAEAAAsAAAAAAAAAAAAAAAAALwEAAF9yZWxzLy5yZWxzUEsBAi0AFAAGAAgAAAAh&#10;AEHwk5BKAgAAiAQAAA4AAAAAAAAAAAAAAAAALgIAAGRycy9lMm9Eb2MueG1sUEsBAi0AFAAGAAgA&#10;AAAhAEMdddfiAAAADAEAAA8AAAAAAAAAAAAAAAAApAQAAGRycy9kb3ducmV2LnhtbFBLBQYAAAAA&#10;BAAEAPMAAACzBQAAAAA=&#10;" fillcolor="white [3201]" stroked="f" strokeweight=".5pt">
                <v:textbox>
                  <w:txbxContent>
                    <w:p w14:paraId="5AAB5A88" w14:textId="6F84CD85" w:rsidR="007813AF" w:rsidRDefault="007813AF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Des mots de la famille</w:t>
                      </w:r>
                    </w:p>
                    <w:p w14:paraId="167B1AEE" w14:textId="77777777" w:rsidR="00456CD1" w:rsidRPr="00456CD1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</w:rPr>
                        <w:t>habitant</w:t>
                      </w:r>
                      <w:proofErr w:type="gramEnd"/>
                      <w:r w:rsidRPr="00456CD1">
                        <w:rPr>
                          <w:sz w:val="32"/>
                          <w:szCs w:val="32"/>
                        </w:rPr>
                        <w:t xml:space="preserve"> - habitante</w:t>
                      </w:r>
                    </w:p>
                    <w:p w14:paraId="0BC4D39D" w14:textId="77777777" w:rsidR="00456CD1" w:rsidRPr="00456CD1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  <w:highlight w:val="yellow"/>
                        </w:rPr>
                        <w:t>habitation</w:t>
                      </w:r>
                      <w:proofErr w:type="gramEnd"/>
                      <w:r w:rsidRPr="00456CD1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18F6D586" w14:textId="77777777" w:rsidR="00456CD1" w:rsidRPr="00456CD1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</w:rPr>
                        <w:t>habitat</w:t>
                      </w:r>
                      <w:proofErr w:type="gramEnd"/>
                    </w:p>
                    <w:p w14:paraId="506A44F4" w14:textId="77777777" w:rsidR="00456CD1" w:rsidRPr="00456CD1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</w:rPr>
                        <w:t>cohabiter</w:t>
                      </w:r>
                      <w:proofErr w:type="gramEnd"/>
                    </w:p>
                    <w:p w14:paraId="17E4253A" w14:textId="77777777" w:rsidR="00456CD1" w:rsidRPr="00456CD1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</w:rPr>
                        <w:t>cohabitation</w:t>
                      </w:r>
                      <w:proofErr w:type="gramEnd"/>
                    </w:p>
                    <w:p w14:paraId="2674DAB8" w14:textId="77777777" w:rsidR="00456CD1" w:rsidRPr="00456CD1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</w:rPr>
                        <w:t>habitacle</w:t>
                      </w:r>
                      <w:proofErr w:type="gramEnd"/>
                    </w:p>
                    <w:p w14:paraId="54CD4B0C" w14:textId="6BF7849B" w:rsidR="00456CD1" w:rsidRPr="00456CD1" w:rsidRDefault="00456CD1" w:rsidP="00456CD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  <w:highlight w:val="yellow"/>
                        </w:rPr>
                        <w:t>inhabité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844D6A" wp14:editId="283C2A41">
                <wp:simplePos x="0" y="0"/>
                <wp:positionH relativeFrom="column">
                  <wp:posOffset>6861026</wp:posOffset>
                </wp:positionH>
                <wp:positionV relativeFrom="paragraph">
                  <wp:posOffset>-50763</wp:posOffset>
                </wp:positionV>
                <wp:extent cx="3146611" cy="4182036"/>
                <wp:effectExtent l="0" t="0" r="15875" b="2857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11" cy="418203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379FE5" id="Rectangle : coins arrondis 11" o:spid="_x0000_s1026" style="position:absolute;margin-left:540.25pt;margin-top:-4pt;width:247.75pt;height:32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q0LcgIAACQFAAAOAAAAZHJzL2Uyb0RvYy54bWysVM1OGzEQvlfqO1i+l01CmtIVGxSBqCoh&#10;QEDF2XjtxKrX446dbNKn6bPwZB17NxtEUQ9VL96Znfnmz9/49GzbWLZRGAy4io+PRpwpJ6E2blnx&#10;bw+XH044C1G4WlhwquI7FfjZ/P2709aXagIrsLVCRkFcKFtf8VWMviyKIFeqEeEIvHJk1ICNiKTi&#10;sqhRtBS9scVkNJoVLWDtEaQKgf5edEY+z/G1VjLeaB1UZLbiVFvMJ+bzKZ3F/FSUSxR+ZWRfhviH&#10;KhphHCUdQl2IKNgazR+hGiMRAuh4JKEpQGsjVe6BuhmPXnVzvxJe5V5oOMEPYwr/L6y83twiMzXd&#10;3ZgzJxq6ozuamnBLq55/lUyCcYEJRHC1CYy8aGStDyUh7/0t9logMfW/1dikL3XGtnnMu2HMahuZ&#10;pJ/H4+lsltJJsk3HJ5PR8SxFLQ5wjyF+UdCwJFQcYe3qVFaesdhchdj57/0InGrqqshS3FmVCrHu&#10;TmlqkPJOMjpTS51bZBtBpKi/544od/ZMEG2sHUDjt0A27kG9b4KpTLcBOHoLeMg2eOeM4OIAbIwD&#10;/DtYd/77rrteU9tPUO/oPhE6ogcvLw1N8EqEeCuQmE07QNsab+jQFtqKQy9xtgL8+db/5E+EIytn&#10;LW1KxcOPtUDFmf3qiIqfx9NpWq2sTD9+mpCCLy1PLy1u3ZwDzZ2un6rLYvKPdi9qhOaRlnqRspJJ&#10;OEm5Ky4j7pXz2G0wPQtSLRbZjdbJi3jl7r1MwdNUEzketo8CfU+jSAy8hv1WifIVkTrfhHSwWEfQ&#10;JrPsMNd+3rSKmaz9s5F2/aWevQ6P2/w3AAAA//8DAFBLAwQUAAYACAAAACEAcehwJN8AAAAMAQAA&#10;DwAAAGRycy9kb3ducmV2LnhtbEyPXUvDMBSG7wX/QziCd1syobV0TcdQZCiIrOqusyY2dc1JadK1&#10;/nvPrvTuvJyH96PYzK5jZzOE1qOE1VIAM1h73WIj4eP9aZEBC1GhVp1HI+HHBNiU11eFyrWfcG/O&#10;VWwYmWDIlQQbY59zHmprnApL3xuk35cfnIokh4brQU1k7jp+J0TKnWqREqzqzYM19akanYTD1u/e&#10;+Pjy+nmyVbTfzzg9rnZS3t7M2zWwaOb4B8OlPlWHkjod/Yg6sI60yERCrIRFRqMuRHKf0nWUkCYi&#10;BV4W/P+I8hcAAP//AwBQSwECLQAUAAYACAAAACEAtoM4kv4AAADhAQAAEwAAAAAAAAAAAAAAAAAA&#10;AAAAW0NvbnRlbnRfVHlwZXNdLnhtbFBLAQItABQABgAIAAAAIQA4/SH/1gAAAJQBAAALAAAAAAAA&#10;AAAAAAAAAC8BAABfcmVscy8ucmVsc1BLAQItABQABgAIAAAAIQBw7q0LcgIAACQFAAAOAAAAAAAA&#10;AAAAAAAAAC4CAABkcnMvZTJvRG9jLnhtbFBLAQItABQABgAIAAAAIQBx6HAk3wAAAAwBAAAPAAAA&#10;AAAAAAAAAAAAAMwEAABkcnMvZG93bnJldi54bWxQSwUGAAAAAAQABADzAAAA2AUAAAAA&#10;" fillcolor="white [3201]" strokecolor="black [3200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CFEB1" wp14:editId="730320EA">
                <wp:simplePos x="0" y="0"/>
                <wp:positionH relativeFrom="column">
                  <wp:posOffset>3391684</wp:posOffset>
                </wp:positionH>
                <wp:positionV relativeFrom="paragraph">
                  <wp:posOffset>312308</wp:posOffset>
                </wp:positionV>
                <wp:extent cx="3186953" cy="645123"/>
                <wp:effectExtent l="0" t="0" r="13970" b="2222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953" cy="6451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BC4A1" w14:textId="632F4741" w:rsidR="00456CD1" w:rsidRPr="00456CD1" w:rsidRDefault="00456CD1" w:rsidP="00456CD1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456CD1">
                              <w:rPr>
                                <w:sz w:val="56"/>
                                <w:szCs w:val="56"/>
                              </w:rPr>
                              <w:t>Habiter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4CFEB1" id="Rectangle : coins arrondis 3" o:spid="_x0000_s1028" style="position:absolute;left:0;text-align:left;margin-left:267.05pt;margin-top:24.6pt;width:250.95pt;height:5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4kggIAADsFAAAOAAAAZHJzL2Uyb0RvYy54bWysVF9P2zAQf5+072D5faQppYOIFFUgpkkI&#10;EDDx7Dp2G83xeWe3afdp9ln4ZDs7aWCsT9NeHF/ufvf3dz6/2DaGbRT6GmzJ86MRZ8pKqGq7LPm3&#10;p+tPp5z5IGwlDFhV8p3y/GL28cN56wo1hhWYSiEjJ9YXrSv5KgRXZJmXK9UIfwROWVJqwEYEEnGZ&#10;VSha8t6YbDwaTbMWsHIIUnlPf686JZ8l/1orGe609iowU3LKLaQT07mIZzY7F8UShVvVsk9D/EMW&#10;jagtBR1cXYkg2Brrv1w1tUTwoMORhCYDrWupUg1UTT56V83jSjiVaqHmeDe0yf8/t/J2c4+srkp+&#10;zJkVDY3ogZom7NKol18Fk1BbzwQi2Kr27Dg2rHW+INyju8de8nSN1W81NvFLdbFtavJuaLLaBibp&#10;53F+Oj07oWiSdNPJST5OTrNXtEMfvihoWLyUHGFtq5hUarDY3PhAYcl+b0dCTKlLIt3CzqiYh7EP&#10;SlN1FHac0IlX6tIg2whihJBS2TCNRZG/ZB1hujZmAOaHgCbkPai3jTCV+DYAR4eAf0YcECkq2DCA&#10;m9oCHnJQfR8id/b76ruaY/lhu9imkY7301pAtaMxI3T8905e19TbG+HDvUAiPK0GLXG4o0MbaEsO&#10;/Y2zFeDPQ/+jPfGQtJy1tEAl9z/WAhVn5qslhp7lk0ncuCRMTj6PScC3msVbjV03l0ATyem5cDJd&#10;o30w+6tGaJ5p1+cxKqmElRS75DLgXrgM3WLTayHVfJ7MaMucCDf20cnoPPY50uZp+yzQ9QQLRM1b&#10;2C+bKN5RrLONSAvzdQBdJ/7FTnd97SdAG5po1L8m8Ql4Kyer1zdv9hsAAP//AwBQSwMEFAAGAAgA&#10;AAAhAF6MSTXgAAAACwEAAA8AAABkcnMvZG93bnJldi54bWxMj8tOwzAQRfdI/IM1SGwQdZo2IYQ4&#10;VcXjA1roortpPCQR9jiK3Tbw9bgr2M1oju6cW60ma8SJRt87VjCfJSCIG6d7bhV8vL/dFyB8QNZo&#10;HJOCb/Kwqq+vKiy1O/OGTtvQihjCvkQFXQhDKaVvOrLoZ24gjrdPN1oMcR1bqUc8x3BrZJokubTY&#10;c/zQ4UDPHTVf26NV4LI13v2EdPfwuteGBtPk+Uuh1O3NtH4CEWgKfzBc9KM61NHp4I6svTAKssVy&#10;HlEFy8cUxAVIFnlsd4hTlhQg60r+71D/AgAA//8DAFBLAQItABQABgAIAAAAIQC2gziS/gAAAOEB&#10;AAATAAAAAAAAAAAAAAAAAAAAAABbQ29udGVudF9UeXBlc10ueG1sUEsBAi0AFAAGAAgAAAAhADj9&#10;If/WAAAAlAEAAAsAAAAAAAAAAAAAAAAALwEAAF9yZWxzLy5yZWxzUEsBAi0AFAAGAAgAAAAhAKkA&#10;TiSCAgAAOwUAAA4AAAAAAAAAAAAAAAAALgIAAGRycy9lMm9Eb2MueG1sUEsBAi0AFAAGAAgAAAAh&#10;AF6MSTXgAAAACwEAAA8AAAAAAAAAAAAAAAAA3AQAAGRycy9kb3ducmV2LnhtbFBLBQYAAAAABAAE&#10;APMAAADpBQAAAAA=&#10;" fillcolor="white [3201]" strokecolor="#70ad47 [3209]" strokeweight="1pt">
                <v:stroke joinstyle="miter"/>
                <v:textbox>
                  <w:txbxContent>
                    <w:p w14:paraId="1E8BC4A1" w14:textId="632F4741" w:rsidR="00456CD1" w:rsidRPr="00456CD1" w:rsidRDefault="00456CD1" w:rsidP="00456CD1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456CD1">
                        <w:rPr>
                          <w:sz w:val="56"/>
                          <w:szCs w:val="56"/>
                        </w:rPr>
                        <w:t>Habiter</w:t>
                      </w:r>
                    </w:p>
                  </w:txbxContent>
                </v:textbox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BC3A3" wp14:editId="10B2337F">
                <wp:simplePos x="0" y="0"/>
                <wp:positionH relativeFrom="column">
                  <wp:posOffset>-64210</wp:posOffset>
                </wp:positionH>
                <wp:positionV relativeFrom="paragraph">
                  <wp:posOffset>-50764</wp:posOffset>
                </wp:positionV>
                <wp:extent cx="3200400" cy="6965577"/>
                <wp:effectExtent l="0" t="0" r="19050" b="2603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96557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5BD342" id="Rectangle : coins arrondis 1" o:spid="_x0000_s1026" style="position:absolute;margin-left:-5.05pt;margin-top:-4pt;width:252pt;height:548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BFdgIAACoFAAAOAAAAZHJzL2Uyb0RvYy54bWysVM1OGzEQvlfqO1i+l03SAGXFBkUgqkoI&#10;IqDibLx2YtXrccdONunT9Fn6ZB17NwulOVW9eO2d+ebn8zc+v9g2lm0UBgOu4uOjEWfKSaiNW1b8&#10;6+P1h0+chShcLSw4VfGdCvxi9v7deetLNYEV2FohoyAulK2v+CpGXxZFkCvViHAEXjkyasBGRDri&#10;sqhRtBS9scVkNDopWsDaI0gVAv296ox8luNrrWS80zqoyGzFqbaYV8zrc1qL2bkolyj8ysi+DPEP&#10;VTTCOEo6hLoSUbA1mr9CNUYiBNDxSEJTgNZGqtwDdTMevenmYSW8yr0QOcEPNIX/F1bebhbITE13&#10;x5kTDV3RPZEm3NKqXz9LJsG4wAQiuNoENk6EtT6UhHvwC+xPgbap+63GJn2pL7bNJO8GktU2Mkk/&#10;P9K1TUd0F5JsJ2cnx8enpylq8QL3GOJnBQ1Lm4ojrF2dqsoMi81NiJ3/3o/AqaauiryLO6tSIdbd&#10;K03tUd5JRmdhqUuLbCNIEkJK5WLuivJn7wTTxtoBOD4EtAOo900wlQU3AEeHgH9mHBA5K7g4gBvj&#10;AA8FqL/ty9Wd/777rufU/jPUO7pVhE7uwctrQ0zeiBAXAknfxD7NbLyjRVtoKw79jrMV4I9D/5M/&#10;yY6snLU0LxUP39cCFWf2iyNBno2n0zRg+TA9Pp3QAV9bnl9b3Lq5BOKfREfV5W3yj3a/1QjNE432&#10;PGUlk3CScldcRtwfLmM3x/Q4SDWfZzcaKi/ijXvwMgVPrCaRPG6fBPpeTpGUeAv72RLlG0F1vgnp&#10;YL6OoE1W2wuvPd80kFm0/eORJv71OXu9PHGz3wAAAP//AwBQSwMEFAAGAAgAAAAhAIzPIBThAAAA&#10;CwEAAA8AAABkcnMvZG93bnJldi54bWxMj8FOwzAMhu9IvENkJG5bUkCoLU0nNNYTSIzBgWPaZGlZ&#10;45Qm68rb453gZsuffn9/sZpdzyYzhs6jhGQpgBlsvO7QSvh4rxYpsBAVatV7NBJ+TIBVeXlRqFz7&#10;E76ZaRctoxAMuZLQxjjknIemNU6FpR8M0m3vR6ciraPlelQnCnc9vxHinjvVIX1o1WDWrWkOu6OT&#10;8P1sq6f9JlXbunpZbz4n+3r42kp5fTU/PgCLZo5/MJz1SR1Kcqr9EXVgvYRFIhJCaUipEwF32W0G&#10;rCZSpGkGvCz4/w7lLwAAAP//AwBQSwECLQAUAAYACAAAACEAtoM4kv4AAADhAQAAEwAAAAAAAAAA&#10;AAAAAAAAAAAAW0NvbnRlbnRfVHlwZXNdLnhtbFBLAQItABQABgAIAAAAIQA4/SH/1gAAAJQBAAAL&#10;AAAAAAAAAAAAAAAAAC8BAABfcmVscy8ucmVsc1BLAQItABQABgAIAAAAIQBpC1BFdgIAACoFAAAO&#10;AAAAAAAAAAAAAAAAAC4CAABkcnMvZTJvRG9jLnhtbFBLAQItABQABgAIAAAAIQCMzyAU4QAAAAsB&#10;AAAPAAAAAAAAAAAAAAAAANAEAABkcnMvZG93bnJldi54bWxQSwUGAAAAAAQABADzAAAA3gUAAAAA&#10;" fillcolor="white [3201]" strokecolor="#4472c4 [3204]" strokeweight="1pt">
                <v:stroke joinstyle="miter"/>
              </v:roundrect>
            </w:pict>
          </mc:Fallback>
        </mc:AlternateContent>
      </w:r>
      <w:r w:rsidR="007813AF" w:rsidRPr="007813AF">
        <w:rPr>
          <w:sz w:val="36"/>
          <w:szCs w:val="36"/>
        </w:rPr>
        <w:t>Autour du mot :</w:t>
      </w:r>
    </w:p>
    <w:p w14:paraId="6D65D05E" w14:textId="3863898C" w:rsidR="007813AF" w:rsidRPr="007813AF" w:rsidRDefault="00456CD1" w:rsidP="007813A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1867E8" wp14:editId="03EA3A3C">
                <wp:simplePos x="0" y="0"/>
                <wp:positionH relativeFrom="column">
                  <wp:posOffset>7183755</wp:posOffset>
                </wp:positionH>
                <wp:positionV relativeFrom="paragraph">
                  <wp:posOffset>5165725</wp:posOffset>
                </wp:positionV>
                <wp:extent cx="2621280" cy="1074420"/>
                <wp:effectExtent l="0" t="0" r="762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10744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F6DF4" w14:textId="2DCF9A35" w:rsidR="007813AF" w:rsidRPr="00456CD1" w:rsidRDefault="00456CD1" w:rsidP="007813AF">
                            <w:pPr>
                              <w:jc w:val="center"/>
                              <w:rPr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a</w:t>
                            </w:r>
                            <w:r w:rsidR="007813AF"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ntonymes</w:t>
                            </w:r>
                            <w:proofErr w:type="gramEnd"/>
                          </w:p>
                          <w:p w14:paraId="0CCE3C23" w14:textId="77777777" w:rsidR="00456CD1" w:rsidRPr="00456CD1" w:rsidRDefault="00456CD1" w:rsidP="00456CD1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sz w:val="32"/>
                                <w:szCs w:val="32"/>
                              </w:rPr>
                              <w:t>vagabonder</w:t>
                            </w:r>
                            <w:proofErr w:type="gramEnd"/>
                            <w:r w:rsidRPr="00456CD1">
                              <w:rPr>
                                <w:sz w:val="32"/>
                                <w:szCs w:val="32"/>
                              </w:rPr>
                              <w:t xml:space="preserve">, déserter, quitter, </w:t>
                            </w:r>
                            <w:r w:rsidRPr="00456CD1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déménager</w:t>
                            </w:r>
                          </w:p>
                          <w:p w14:paraId="6FE12722" w14:textId="77777777" w:rsidR="00456CD1" w:rsidRPr="007813AF" w:rsidRDefault="00456CD1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867E8" id="Zone de texte 15" o:spid="_x0000_s1029" type="#_x0000_t202" style="position:absolute;left:0;text-align:left;margin-left:565.65pt;margin-top:406.75pt;width:206.4pt;height:8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ljTfAIAAEMFAAAOAAAAZHJzL2Uyb0RvYy54bWysVN1P2zAQf5+0/8Hy+0jTlY9VpKgDMU1C&#10;gAYT0t5cx6bRbJ9nX5uUv35npwmIoT1Me3Gcu9/vvs+nZ501bKtCbMBVvDyYcKachLpxjxX/fn/5&#10;4YSziMLVwoBTFd+pyM8W79+dtn6uprAGU6vAyIiL89ZXfI3o50UR5VpZEQ/AK0dKDcEKpN/wWNRB&#10;tGTdmmI6mRwVLYTaB5AqRpJe9Eq+yPa1VhJvtI4Kmak4xYb5DPlcpbNYnIr5YxB+3ch9GOIforCi&#10;ceR0NHUhULBNaP4wZRsZIILGAwm2AK0bqXIOlE05eZXN3Vp4lXOh4kQ/lin+P7PyensbWFNT7w45&#10;c8JSj35Qp1itGKoOFSM5Fan1cU7YO09o7D5DR4RBHkmYcu90sOlLWTHSU7l3Y4nJFJMknB5Ny+kJ&#10;qSTpysnxbDbNTSie6T5E/KLAsnSpeKAe5tKK7VVECoWgAyR5My6dDi4bY3ptkhQp4D6wfMOdUT36&#10;m9KUbwolW82Tps5NYFtBM1L/zGmRD+MImSiaDI+k8i2SwYG0xyaaytM3EidvEZ+9jejsERyORNs4&#10;CH8n6x4/ZN3nmtLGbtXl5n4cerWCekctDNBvQvTysqEyX4mItyLQ6FNraJ3xhg5toK047G+crSE8&#10;vSVPeJpI0nLW0ipVPP7aiKA4M18dzeqncjZLu5d/ZofH1HEWXmpWLzVuY8+BOlHSw+FlviY8muGq&#10;A9gH2vpl8koq4ST5rjgO13PsF5xeDamWywyibfMCr9ydl8l0qnIaovvuQQS/n7Q079cwLJ2Yvxq4&#10;HpuYDpYbBN3kaUx17qu6rz9tah7S/auSnoKX/xn1/PYtfgMAAP//AwBQSwMEFAAGAAgAAAAhAHG+&#10;UwDkAAAADQEAAA8AAABkcnMvZG93bnJldi54bWxMj8FOwzAQRO9I/IO1SFwQdZykkKZxKqjEgYJA&#10;FFCvbrxNIuJ1FLtt+ve4JziO9mnmbbEYTccOOLjWkgQxiYAhVVa3VEv4+ny6zYA5r0irzhJKOKGD&#10;RXl5Uahc2yN94GHtaxZKyOVKQuN9n3PuqgaNchPbI4Xbzg5G+RCHmutBHUO56XgcRXfcqJbCQqN6&#10;XDZY/az3RkLKN/axX5rq9XtjX1bvN3H79hxLeX01PsyBeRz9Hwxn/aAOZXDa2j1px7qQRSKSwErI&#10;RDIFdkamaSqAbSXMsvgeeFnw/1+UvwAAAP//AwBQSwECLQAUAAYACAAAACEAtoM4kv4AAADhAQAA&#10;EwAAAAAAAAAAAAAAAAAAAAAAW0NvbnRlbnRfVHlwZXNdLnhtbFBLAQItABQABgAIAAAAIQA4/SH/&#10;1gAAAJQBAAALAAAAAAAAAAAAAAAAAC8BAABfcmVscy8ucmVsc1BLAQItABQABgAIAAAAIQA5WljT&#10;fAIAAEMFAAAOAAAAAAAAAAAAAAAAAC4CAABkcnMvZTJvRG9jLnhtbFBLAQItABQABgAIAAAAIQBx&#10;vlMA5AAAAA0BAAAPAAAAAAAAAAAAAAAAANYEAABkcnMvZG93bnJldi54bWxQSwUGAAAAAAQABADz&#10;AAAA5wUAAAAA&#10;" fillcolor="white [3201]" stroked="f" strokeweight="1pt">
                <v:textbox>
                  <w:txbxContent>
                    <w:p w14:paraId="0A3F6DF4" w14:textId="2DCF9A35" w:rsidR="007813AF" w:rsidRPr="00456CD1" w:rsidRDefault="00456CD1" w:rsidP="007813AF">
                      <w:pPr>
                        <w:jc w:val="center"/>
                        <w:rPr>
                          <w:color w:val="0070C0"/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color w:val="0070C0"/>
                          <w:sz w:val="32"/>
                          <w:szCs w:val="32"/>
                        </w:rPr>
                        <w:t>a</w:t>
                      </w:r>
                      <w:r w:rsidR="007813AF" w:rsidRPr="00456CD1">
                        <w:rPr>
                          <w:color w:val="0070C0"/>
                          <w:sz w:val="32"/>
                          <w:szCs w:val="32"/>
                        </w:rPr>
                        <w:t>ntonymes</w:t>
                      </w:r>
                      <w:proofErr w:type="gramEnd"/>
                    </w:p>
                    <w:p w14:paraId="0CCE3C23" w14:textId="77777777" w:rsidR="00456CD1" w:rsidRPr="00456CD1" w:rsidRDefault="00456CD1" w:rsidP="00456CD1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sz w:val="32"/>
                          <w:szCs w:val="32"/>
                        </w:rPr>
                        <w:t>vagabonder</w:t>
                      </w:r>
                      <w:proofErr w:type="gramEnd"/>
                      <w:r w:rsidRPr="00456CD1">
                        <w:rPr>
                          <w:sz w:val="32"/>
                          <w:szCs w:val="32"/>
                        </w:rPr>
                        <w:t xml:space="preserve">, déserter, quitter, </w:t>
                      </w:r>
                      <w:r w:rsidRPr="00456CD1">
                        <w:rPr>
                          <w:sz w:val="32"/>
                          <w:szCs w:val="32"/>
                          <w:highlight w:val="yellow"/>
                        </w:rPr>
                        <w:t>déménager</w:t>
                      </w:r>
                    </w:p>
                    <w:p w14:paraId="6FE12722" w14:textId="77777777" w:rsidR="00456CD1" w:rsidRPr="007813AF" w:rsidRDefault="00456CD1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893A85" wp14:editId="59AA3926">
                <wp:simplePos x="0" y="0"/>
                <wp:positionH relativeFrom="column">
                  <wp:posOffset>7023735</wp:posOffset>
                </wp:positionH>
                <wp:positionV relativeFrom="paragraph">
                  <wp:posOffset>4068445</wp:posOffset>
                </wp:positionV>
                <wp:extent cx="2781300" cy="1097280"/>
                <wp:effectExtent l="0" t="0" r="0" b="762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097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4E287" w14:textId="60A37BF2" w:rsidR="007813AF" w:rsidRDefault="00456CD1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s</w:t>
                            </w:r>
                            <w:r w:rsidR="007813AF"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ynonymes</w:t>
                            </w:r>
                            <w:proofErr w:type="gramEnd"/>
                          </w:p>
                          <w:p w14:paraId="0CAE23D9" w14:textId="4E30E9BB" w:rsidR="00456CD1" w:rsidRPr="007813AF" w:rsidRDefault="00456CD1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vivre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, loger, demeurer, </w:t>
                            </w:r>
                            <w:r w:rsidRPr="007C01AB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résider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93A85" id="Zone de texte 14" o:spid="_x0000_s1030" type="#_x0000_t202" style="position:absolute;left:0;text-align:left;margin-left:553.05pt;margin-top:320.35pt;width:219pt;height:8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VnSewIAAEMFAAAOAAAAZHJzL2Uyb0RvYy54bWysVN9v0zAQfkfif7D8TpOUQrtq6VQ6FSFV&#10;28SGJvHmOnYbYfuM7TYpfz1np8mmMfGAeHGcu++73+fLq1YrchTO12BKWoxySoThUNVmV9JvD+t3&#10;M0p8YKZiCowo6Ul4erV4++aysXMxhj2oSjiCRoyfN7ak+xDsPMs83wvN/AisMKiU4DQL+Ot2WeVY&#10;g9a1ysZ5/jFrwFXWARfeo/S6U9JFsi+l4OFWSi8CUSXF2EI6XTq38cwWl2y+c8zua34Og/1DFJrV&#10;Bp0Opq5ZYOTg6j9M6Zo78CDDiIPOQMqai5QDZlPkL7K53zMrUi5YHG+HMvn/Z5bfHO8cqSvs3YQS&#10;wzT26Dt2ilSCBNEGQVCORWqsnyP23iI6tJ+gRUIv9yiMubfS6fjFrAjqsdynocRoinAUjqez4n2O&#10;Ko66Ir+YjmepCdkT3TofPgvQJF5K6rCHqbTsuPEBQ0FoD4nelImngXWtVKeNkiwG3AWWbuGkRIf+&#10;KiTmG0NJVtOkiZVy5MhwRqofKS30oQwiI0Wi4YFUvEZSoSedsZEm0vQNxPw14pO3AZ08ggkDUdcG&#10;3N/JssP3WXe5xrRDu21Tc4cebqE6YQsddJvgLV/XWOYN8+GOORx9bA2uc7jFQypoSgrnGyV7cL9e&#10;k0c8TiRqKWlwlUrqfx6YE5SoLwZn9aKYTOLupZ/Jh+kYf9xzzfa5xhz0CrATBT4clqdrxAfVX6UD&#10;/Yhbv4xeUcUMR98lDf11FboFx1eDi+UygXDbLAsbc295NB2rHIfooX1kzp4nLc77DfRLx+YvBq7D&#10;RqaB5SGArNM0xjp3VT3XHzc1Den5VYlPwfP/hHp6+xa/AQAA//8DAFBLAwQUAAYACAAAACEAq09a&#10;yOMAAAANAQAADwAAAGRycy9kb3ducmV2LnhtbEyPTU/DMAyG70j8h8hIXBBLWroylaYTTOLAh0AM&#10;0K5ZY9qKxqmabCv/Hu8Ex9d+9PpxuZxcL/Y4hs6ThmSmQCDV3nbUaPh4v79cgAjRkDW9J9TwgwGW&#10;1elJaQrrD/SG+3VsBJdQKIyGNsahkDLULToTZn5A4t2XH52JHMdG2tEcuNz1MlUql850xBdaM+Cq&#10;xfp7vXMaMrnxd8PK1c+fG//0+HqRdi8PqdbnZ9PtDYiIU/yD4ajP6lCx09bvyAbRc05UnjCrIc/U&#10;NYgjMs8yHm01LJKrOciqlP+/qH4BAAD//wMAUEsBAi0AFAAGAAgAAAAhALaDOJL+AAAA4QEAABMA&#10;AAAAAAAAAAAAAAAAAAAAAFtDb250ZW50X1R5cGVzXS54bWxQSwECLQAUAAYACAAAACEAOP0h/9YA&#10;AACUAQAACwAAAAAAAAAAAAAAAAAvAQAAX3JlbHMvLnJlbHNQSwECLQAUAAYACAAAACEAOZ1Z0nsC&#10;AABDBQAADgAAAAAAAAAAAAAAAAAuAgAAZHJzL2Uyb0RvYy54bWxQSwECLQAUAAYACAAAACEAq09a&#10;yOMAAAANAQAADwAAAAAAAAAAAAAAAADVBAAAZHJzL2Rvd25yZXYueG1sUEsFBgAAAAAEAAQA8wAA&#10;AOUFAAAAAA==&#10;" fillcolor="white [3201]" stroked="f" strokeweight="1pt">
                <v:textbox>
                  <w:txbxContent>
                    <w:p w14:paraId="53F4E287" w14:textId="60A37BF2" w:rsidR="007813AF" w:rsidRDefault="00456CD1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color w:val="0070C0"/>
                          <w:sz w:val="32"/>
                          <w:szCs w:val="32"/>
                        </w:rPr>
                        <w:t>s</w:t>
                      </w:r>
                      <w:r w:rsidR="007813AF" w:rsidRPr="00456CD1">
                        <w:rPr>
                          <w:color w:val="0070C0"/>
                          <w:sz w:val="32"/>
                          <w:szCs w:val="32"/>
                        </w:rPr>
                        <w:t>ynonymes</w:t>
                      </w:r>
                      <w:proofErr w:type="gramEnd"/>
                    </w:p>
                    <w:p w14:paraId="0CAE23D9" w14:textId="4E30E9BB" w:rsidR="00456CD1" w:rsidRPr="007813AF" w:rsidRDefault="00456CD1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vivre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, loger, demeurer, </w:t>
                      </w:r>
                      <w:r w:rsidRPr="007C01AB">
                        <w:rPr>
                          <w:sz w:val="32"/>
                          <w:szCs w:val="32"/>
                          <w:highlight w:val="yellow"/>
                        </w:rPr>
                        <w:t>résider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AE9491" wp14:editId="7A016E34">
                <wp:simplePos x="0" y="0"/>
                <wp:positionH relativeFrom="column">
                  <wp:posOffset>3876675</wp:posOffset>
                </wp:positionH>
                <wp:positionV relativeFrom="paragraph">
                  <wp:posOffset>4068445</wp:posOffset>
                </wp:positionV>
                <wp:extent cx="2487295" cy="2103120"/>
                <wp:effectExtent l="0" t="0" r="8255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295" cy="210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AB169" w14:textId="511E96F4" w:rsidR="00456CD1" w:rsidRPr="00456CD1" w:rsidRDefault="007813AF" w:rsidP="00456CD1">
                            <w:pPr>
                              <w:jc w:val="center"/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  <w:r w:rsidRPr="00456CD1"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  <w:t>Expression</w:t>
                            </w:r>
                            <w:r w:rsidR="00456CD1" w:rsidRPr="00456CD1"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1D91ED5A" w14:textId="024B5FF4" w:rsidR="00456CD1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0ACC758" w14:textId="3775E7BC" w:rsidR="00456CD1" w:rsidRPr="007813AF" w:rsidRDefault="00456CD1" w:rsidP="00456CD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Être habité : hanter l’esprit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E9491" id="Zone de texte 10" o:spid="_x0000_s1031" type="#_x0000_t202" style="position:absolute;left:0;text-align:left;margin-left:305.25pt;margin-top:320.35pt;width:195.85pt;height:165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rh7TAIAAIgEAAAOAAAAZHJzL2Uyb0RvYy54bWysVE1v2zAMvQ/YfxB0X+ykST+MOEWWosOA&#10;oi3QDgV2U2Q5MSCLmqTE7n79nuSk7bqdhl1kiqQeyUfS88u+1WyvnG/IlHw8yjlTRlLVmE3Jvz1e&#10;fzrnzAdhKqHJqJI/K88vFx8/zDtbqAltSVfKMYAYX3S25NsQbJFlXm5VK/yIrDIw1uRaEXB1m6xy&#10;ogN6q7NJnp9mHbnKOpLKe2ivBiNfJPy6VjLc1bVXgemSI7eQTpfOdTyzxVwUGyfstpGHNMQ/ZNGK&#10;xiDoC9SVCILtXPMHVNtIR57qMJLUZlTXjVSpBlQzzt9V87AVVqVaQI63LzT5/wcrb/f3jjUVegd6&#10;jGjRo+/oFKsUC6oPikEPkjrrC/g+WHiH/jP1eHDUeyhj7X3t2vhFVQx24D2/UAwoJqGcTM/PJhcz&#10;ziRsk3F+Mp4k/Oz1uXU+fFHUsiiU3KGHiVqxv/EBqcD16BKjedJNdd1onS5xbtRKO7YX6LgOKUm8&#10;+M1LG9aV/PRklidgQ/H5gKwNAsRih6KiFPp1nxiaHQteU/UMHhwN4+StvG6Q643w4V44zA9Kx06E&#10;Oxy1JsSig8TZltzPv+mjP9oKK2cd5rHk/sdOOMWZ/mrQ8IvxdBoHOF2mszPQxtxby/qtxezaFYGA&#10;MbbPyiRG/6CPYu2ofcLqLGNUmISRiF3ycBRXYdgSrJ5Uy2VywshaEW7Mg5UROhIeO/HYPwlnD+2K&#10;Q3NLx8kVxbuuDb7xpaHlLlDdpJZGngdWD/Rj3FOnD6sZ9+ntPXm9/kAWvwAAAP//AwBQSwMEFAAG&#10;AAgAAAAhAKcFbVXjAAAADAEAAA8AAABkcnMvZG93bnJldi54bWxMj8tOwzAQRfdI/IM1SGwQtZPS&#10;pg1xKoR4SOzaABU7Nx6SiHgcxW4S/h53RXczmqM752abybRswN41liREMwEMqbS6oUrCe/F8uwLm&#10;vCKtWkso4RcdbPLLi0yl2o60xWHnKxZCyKVKQu19l3LuyhqNcjPbIYXbt+2N8mHtK657NYZw0/JY&#10;iCU3qqHwoVYdPtZY/uyORsLXTbV/c9PLxzhfzLun16FIPnUh5fXV9HAPzOPk/2E46Qd1yIPTwR5J&#10;O9ZKWEZiEdAw3IkE2IkQIo6BHSSsk2gNPM/4eYn8DwAA//8DAFBLAQItABQABgAIAAAAIQC2gziS&#10;/gAAAOEBAAATAAAAAAAAAAAAAAAAAAAAAABbQ29udGVudF9UeXBlc10ueG1sUEsBAi0AFAAGAAgA&#10;AAAhADj9If/WAAAAlAEAAAsAAAAAAAAAAAAAAAAALwEAAF9yZWxzLy5yZWxzUEsBAi0AFAAGAAgA&#10;AAAhAHrSuHtMAgAAiAQAAA4AAAAAAAAAAAAAAAAALgIAAGRycy9lMm9Eb2MueG1sUEsBAi0AFAAG&#10;AAgAAAAhAKcFbVXjAAAADAEAAA8AAAAAAAAAAAAAAAAApgQAAGRycy9kb3ducmV2LnhtbFBLBQYA&#10;AAAABAAEAPMAAAC2BQAAAAA=&#10;" fillcolor="white [3201]" stroked="f" strokeweight=".5pt">
                <v:textbox>
                  <w:txbxContent>
                    <w:p w14:paraId="48CAB169" w14:textId="511E96F4" w:rsidR="00456CD1" w:rsidRPr="00456CD1" w:rsidRDefault="007813AF" w:rsidP="00456CD1">
                      <w:pPr>
                        <w:jc w:val="center"/>
                        <w:rPr>
                          <w:color w:val="2F5496" w:themeColor="accent1" w:themeShade="BF"/>
                          <w:sz w:val="32"/>
                          <w:szCs w:val="32"/>
                        </w:rPr>
                      </w:pPr>
                      <w:r w:rsidRPr="00456CD1">
                        <w:rPr>
                          <w:color w:val="2F5496" w:themeColor="accent1" w:themeShade="BF"/>
                          <w:sz w:val="32"/>
                          <w:szCs w:val="32"/>
                        </w:rPr>
                        <w:t>Expression</w:t>
                      </w:r>
                      <w:r w:rsidR="00456CD1" w:rsidRPr="00456CD1">
                        <w:rPr>
                          <w:color w:val="2F5496" w:themeColor="accent1" w:themeShade="BF"/>
                          <w:sz w:val="32"/>
                          <w:szCs w:val="32"/>
                        </w:rPr>
                        <w:t>s</w:t>
                      </w:r>
                    </w:p>
                    <w:p w14:paraId="1D91ED5A" w14:textId="024B5FF4" w:rsidR="00456CD1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20ACC758" w14:textId="3775E7BC" w:rsidR="00456CD1" w:rsidRPr="007813AF" w:rsidRDefault="00456CD1" w:rsidP="00456CD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Être habité : hanter l’esprit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12F643" wp14:editId="0CC6B991">
                <wp:simplePos x="0" y="0"/>
                <wp:positionH relativeFrom="column">
                  <wp:posOffset>4250055</wp:posOffset>
                </wp:positionH>
                <wp:positionV relativeFrom="paragraph">
                  <wp:posOffset>1843405</wp:posOffset>
                </wp:positionV>
                <wp:extent cx="1859280" cy="1699260"/>
                <wp:effectExtent l="0" t="0" r="762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280" cy="169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35AE3E" w14:textId="3C4758D1" w:rsidR="007813AF" w:rsidRPr="007813AF" w:rsidRDefault="00456CD1">
                            <w:pPr>
                              <w:rPr>
                                <w:color w:val="BFBFBF" w:themeColor="background1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270E1D" wp14:editId="23943DF9">
                                  <wp:extent cx="1578368" cy="1531620"/>
                                  <wp:effectExtent l="0" t="0" r="3175" b="0"/>
                                  <wp:docPr id="26" name="Image 26" descr="Accueil, Maison, Bâtiment, L'Architecture, Fenêt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ccueil, Maison, Bâtiment, L'Architecture, Fenêt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6072" cy="154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2F643" id="Zone de texte 7" o:spid="_x0000_s1032" type="#_x0000_t202" style="position:absolute;left:0;text-align:left;margin-left:334.65pt;margin-top:145.15pt;width:146.4pt;height:13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r8SgIAAIYEAAAOAAAAZHJzL2Uyb0RvYy54bWysVEuP2jAQvlfqf7B8LwHKMyKsKCuqSmh3&#10;JXa1Um/GsUkkx+PahoT++o4dwtJtT1UvzoxnPI/vm8nirqkUOQnrStAZHfT6lAjNIS/1IaMvz5tP&#10;M0qcZzpnCrTI6Fk4erf8+GFRm1QMoQCVC0swiHZpbTJaeG/SJHG8EBVzPTBCo1GCrZhH1R6S3LIa&#10;o1cqGfb7k6QGmxsLXDiHt/etkS5jfCkF949SOuGJyijW5uNp47kPZ7JcsPRgmSlKfimD/UMVFSs1&#10;Jr2GumeekaMt/whVldyCA+l7HKoEpCy5iD1gN4P+u252BTMi9oLgOHOFyf2/sPzh9GRJmWd0Solm&#10;FVL0HYkiuSBeNF6QaYCoNi5Fz51BX998gQap7u4dXobOG2mr8MWeCNoR7PMVYIxEeHg0G8+HMzRx&#10;tA0m8/lwEilI3p4b6/xXARUJQkYtMhiBZaet81gKunYuIZsDVeabUqmohKkRa2XJiSHfysci8cVv&#10;XkqTOqOTz+N+DKwhPG8jK40JQrNtU0Hyzb6J+Ey6hveQnxEHC+0wOcM3Jda6Zc4/MYvTg/3hRvhH&#10;PKQCzAUXiZIC7M+/3Qd/JBWtlNQ4jRl1P47MCkrUN410zwejURjfqIzG0yEq9tayv7XoY7UGBGCA&#10;u2d4FIO/V50oLVSvuDirkBVNTHPMnVHfiWvf7gguHherVXTCgTXMb/XO8BA6AB6YeG5emTUXusLM&#10;PEA3tyx9x1rrG15qWB09yDJSGnBuUb3Aj8Memb4sZtimWz16vf0+lr8AAAD//wMAUEsDBBQABgAI&#10;AAAAIQBf0k/q4gAAAAsBAAAPAAAAZHJzL2Rvd25yZXYueG1sTI9NT4QwEIbvJv6HZky8GLcsZFlB&#10;ho0xfiTeXPyIty4dgUinhHYB/731pLeZzJN3nrfYLaYXE42us4ywXkUgiGurO24QXqr7yysQzivW&#10;qrdMCN/kYFeenhQq13bmZ5r2vhEhhF2uEFrvh1xKV7dklFvZgTjcPu1olA/r2Eg9qjmEm17GUZRK&#10;ozoOH1o10G1L9df+aBA+Lpr3J7c8vM7JJhnuHqdq+6YrxPOz5eYahKfF/8Hwqx/UoQxOB3tk7USP&#10;kKZZElCEOIvCEIgsjdcgDgibzTYDWRbyf4fyBwAA//8DAFBLAQItABQABgAIAAAAIQC2gziS/gAA&#10;AOEBAAATAAAAAAAAAAAAAAAAAAAAAABbQ29udGVudF9UeXBlc10ueG1sUEsBAi0AFAAGAAgAAAAh&#10;ADj9If/WAAAAlAEAAAsAAAAAAAAAAAAAAAAALwEAAF9yZWxzLy5yZWxzUEsBAi0AFAAGAAgAAAAh&#10;AGMDevxKAgAAhgQAAA4AAAAAAAAAAAAAAAAALgIAAGRycy9lMm9Eb2MueG1sUEsBAi0AFAAGAAgA&#10;AAAhAF/ST+riAAAACwEAAA8AAAAAAAAAAAAAAAAApAQAAGRycy9kb3ducmV2LnhtbFBLBQYAAAAA&#10;BAAEAPMAAACzBQAAAAA=&#10;" fillcolor="white [3201]" stroked="f" strokeweight=".5pt">
                <v:textbox>
                  <w:txbxContent>
                    <w:p w14:paraId="7435AE3E" w14:textId="3C4758D1" w:rsidR="007813AF" w:rsidRPr="007813AF" w:rsidRDefault="00456CD1">
                      <w:pPr>
                        <w:rPr>
                          <w:color w:val="BFBFBF" w:themeColor="background1" w:themeShade="BF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270E1D" wp14:editId="23943DF9">
                            <wp:extent cx="1578368" cy="1531620"/>
                            <wp:effectExtent l="0" t="0" r="3175" b="0"/>
                            <wp:docPr id="26" name="Image 26" descr="Accueil, Maison, Bâtiment, L'Architecture, Fenêt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ccueil, Maison, Bâtiment, L'Architecture, Fenêt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96072" cy="154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975C99" wp14:editId="18B2421B">
                <wp:simplePos x="0" y="0"/>
                <wp:positionH relativeFrom="column">
                  <wp:posOffset>3378835</wp:posOffset>
                </wp:positionH>
                <wp:positionV relativeFrom="paragraph">
                  <wp:posOffset>1751965</wp:posOffset>
                </wp:positionV>
                <wp:extent cx="3347720" cy="1895475"/>
                <wp:effectExtent l="0" t="0" r="24130" b="2857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720" cy="1895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E9F7208" id="Rectangle : coins arrondis 6" o:spid="_x0000_s1026" style="position:absolute;margin-left:266.05pt;margin-top:137.95pt;width:263.6pt;height:149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ORdwIAACoFAAAOAAAAZHJzL2Uyb0RvYy54bWysVEtu2zAQ3RfoHQjuG1mO8zMiB0aCFAWC&#10;JEhSZM1QpE2U4rBD2rJ7mp6lJ+uQkpU09arohiI18+bz+IbnF5vGsrXCYMBVvDwYcaachNq4RcW/&#10;Pl1/OuUsROFqYcGpim9V4Bezjx/OWz9VY1iCrRUyCuLCtPUVX8bop0UR5FI1IhyAV46MGrARkY64&#10;KGoULUVvbDEejY6LFrD2CFKFQH+vOiOf5fhaKxnvtA4qMltxqi3mFfP6ktZidi6mCxR+aWRfhviH&#10;KhphHCUdQl2JKNgKzV+hGiMRAuh4IKEpQGsjVe6BuilH77p5XAqvci9ETvADTeH/hZW363tkpq74&#10;MWdONHRFD0SacAurfv2cMgnGBSYQwdUmsONEWOvDlHCP/h77U6Bt6n6jsUlf6ottMsnbgWS1iUzS&#10;z8PDycnJmO5Ckq08PTuanBylqMUr3GOInxU0LG0qjrBydaoqMyzWNyF2/js/AqeauiryLm6tSoVY&#10;96A0tUd5xxmdhaUuLbK1IEkIKZWL4z5/9k4wbawdgOU+oI1lD+p9E0xlwQ3A0T7gnxkHRM4KLg7g&#10;xjjAfQHqb0Pmzn/Xfddzav8F6i3dKkIn9+DltSEmb0SI9wJJ38Q+zWy8o0VbaCsO/Y6zJeCPff+T&#10;P8mOrJy1NC8VD99XAhVn9osjQZ6Vk0kasHyYHOUbxreWl7cWt2ougfgv6XXwMm8JjNHuthqheabR&#10;nqesZBJOUu6Ky4i7w2Xs5pgeB6nm8+xGQ+VFvHGPXqbgidUkkqfNs0DfyymSEm9hN1ti+k5QnW9C&#10;OpivImiT1fbKa883DWQWbf94pIl/e85er0/c7DcAAAD//wMAUEsDBBQABgAIAAAAIQAEVVx15QAA&#10;AAwBAAAPAAAAZHJzL2Rvd25yZXYueG1sTI/LTsMwEEX3SPyDNUhsUGs3bSgNcSoeAlaVoBQqdk48&#10;xBGxHdlOm/L1uCu6HN2je8/ky0G3ZIfON9ZwmIwZEDSVlY2pOWzen0Y3QHwQRorWGuRwQA/L4vws&#10;F5m0e/OGu3WoSSwxPhMcVAhdRqmvFGrhx7ZDE7Nv67QI8XQ1lU7sY7luacLYNdWiMXFBiQ4fFFY/&#10;615zkJuP1cvhqn98fWb36vdr6z5X25Lzy4vh7hZIwCH8w3DUj+pQRKfS9kZ60nJIp8kkohySeboA&#10;ciRYupgCKWM2n82AFjk9faL4AwAA//8DAFBLAQItABQABgAIAAAAIQC2gziS/gAAAOEBAAATAAAA&#10;AAAAAAAAAAAAAAAAAABbQ29udGVudF9UeXBlc10ueG1sUEsBAi0AFAAGAAgAAAAhADj9If/WAAAA&#10;lAEAAAsAAAAAAAAAAAAAAAAALwEAAF9yZWxzLy5yZWxzUEsBAi0AFAAGAAgAAAAhAPJwI5F3AgAA&#10;KgUAAA4AAAAAAAAAAAAAAAAALgIAAGRycy9lMm9Eb2MueG1sUEsBAi0AFAAGAAgAAAAhAARVXHXl&#10;AAAADAEAAA8AAAAAAAAAAAAAAAAA0QQAAGRycy9kb3ducmV2LnhtbFBLBQYAAAAABAAEAPMAAADj&#10;BQAAAAA=&#10;" fillcolor="white [3201]" strokecolor="#ed7d31 [3205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FB0ED5" wp14:editId="4E7614D4">
                <wp:simplePos x="0" y="0"/>
                <wp:positionH relativeFrom="column">
                  <wp:posOffset>4211955</wp:posOffset>
                </wp:positionH>
                <wp:positionV relativeFrom="paragraph">
                  <wp:posOffset>768986</wp:posOffset>
                </wp:positionV>
                <wp:extent cx="914400" cy="320040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7BFAA5" w14:textId="57839D38" w:rsidR="007813AF" w:rsidRPr="007813AF" w:rsidRDefault="007813A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Origine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du mot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B0ED5" id="Zone de texte 5" o:spid="_x0000_s1033" type="#_x0000_t202" style="position:absolute;left:0;text-align:left;margin-left:331.65pt;margin-top:60.55pt;width:1in;height:25.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3uRAIAAIIEAAAOAAAAZHJzL2Uyb0RvYy54bWysVE1vGjEQvVfqf7B8LwsEkhSxRJSIqhJK&#10;IpEqUm/G64WVvB7LNuzSX99nLyQ07anqxTueGc/HezM7vWtrzQ7K+YpMzge9PmfKSCoqs8359+fl&#10;p1vOfBCmEJqMyvlReX43+/hh2tiJGtKOdKEcQxDjJ43N+S4EO8kyL3eqFr5HVhkYS3K1CLi6bVY4&#10;0SB6rbNhv3+dNeQK60gq76G974x8luKXpZLhsSy9CkznHLWFdLp0buKZzaZisnXC7ip5KkP8QxW1&#10;qAySvoa6F0Gwvav+CFVX0pGnMvQk1RmVZSVV6gHdDPrvulnvhFWpF4Dj7StM/v+FlQ+HJ8eqIudj&#10;zoyoQdEPEMUKxYJqg2LjCFFj/QSeawvf0H6hFlSf9R7K2Hlbujp+0RODHWAfXwFGJCah/DwYjfqw&#10;SJiuQN8oEZC9PbbOh6+KahaFnDvwl2AVh5UPKASuZ5eYy5OuimWldbrEmVEL7dhBgG0dUol48ZuX&#10;NqzJ+fXVuJ8CG4rPu8jaIEFstWspSqHdtAmdm3O7GyqOQMFRN0reymWFWlfChyfhMDtoD/sQHnGU&#10;mpCLThJnO3I//6aP/qAUVs4azGLODTjgTH8zoDqBhtFNl9H4ZogM7tKyubSYfb0gtD/A3lmZxOgf&#10;9FksHdUvWJp5zAmTMBKZcx7O4iJ0+4Glk2o+T04YVivCyqytjKEj3JGH5/ZFOHsiK87LA51nVkze&#10;cdb5xpeG5vtAZZUIjSh3mJ7Ax6Annk9LGTfp8p683n4ds18AAAD//wMAUEsDBBQABgAIAAAAIQAF&#10;UXa+4AAAAAsBAAAPAAAAZHJzL2Rvd25yZXYueG1sTI/BTsMwEETvSPyDtUjcqONEpGkap0KVKvUA&#10;BwKoVzdekojYDrbbpn/PcoLjzjzNzlSb2YzsjD4MzkoQiwQY2tbpwXYS3t92DwWwEJXVanQWJVwx&#10;wKa+valUqd3FvuK5iR2jEBtKJaGPcSo5D22PRoWFm9CS9+m8UZFO33Ht1YXCzcjTJMm5UYOlD72a&#10;cNtj+9WcjISX7aop9unVH1bZftcU38I9Fx9S3t/NT2tgEef4B8NvfaoONXU6upPVgY0S8jzLCCUj&#10;FQIYEUWyJOVIylI8Aq8r/n9D/QMAAP//AwBQSwECLQAUAAYACAAAACEAtoM4kv4AAADhAQAAEwAA&#10;AAAAAAAAAAAAAAAAAAAAW0NvbnRlbnRfVHlwZXNdLnhtbFBLAQItABQABgAIAAAAIQA4/SH/1gAA&#10;AJQBAAALAAAAAAAAAAAAAAAAAC8BAABfcmVscy8ucmVsc1BLAQItABQABgAIAAAAIQAh0h3uRAIA&#10;AIIEAAAOAAAAAAAAAAAAAAAAAC4CAABkcnMvZTJvRG9jLnhtbFBLAQItABQABgAIAAAAIQAFUXa+&#10;4AAAAAsBAAAPAAAAAAAAAAAAAAAAAJ4EAABkcnMvZG93bnJldi54bWxQSwUGAAAAAAQABADzAAAA&#10;qwUAAAAA&#10;" fillcolor="white [3201]" stroked="f" strokeweight=".5pt">
                <v:textbox>
                  <w:txbxContent>
                    <w:p w14:paraId="037BFAA5" w14:textId="57839D38" w:rsidR="007813AF" w:rsidRPr="007813AF" w:rsidRDefault="007813AF">
                      <w:pPr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Origine</w:t>
                      </w:r>
                      <w:r>
                        <w:rPr>
                          <w:sz w:val="32"/>
                          <w:szCs w:val="32"/>
                        </w:rPr>
                        <w:t xml:space="preserve"> du mot </w:t>
                      </w:r>
                    </w:p>
                  </w:txbxContent>
                </v:textbox>
              </v:shape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4D9C9F" wp14:editId="52E567C0">
                <wp:simplePos x="0" y="0"/>
                <wp:positionH relativeFrom="column">
                  <wp:posOffset>6928261</wp:posOffset>
                </wp:positionH>
                <wp:positionV relativeFrom="paragraph">
                  <wp:posOffset>3930389</wp:posOffset>
                </wp:positionV>
                <wp:extent cx="3079190" cy="2406650"/>
                <wp:effectExtent l="0" t="0" r="26035" b="127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190" cy="2406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99F727" id="Rectangle : coins arrondis 13" o:spid="_x0000_s1026" style="position:absolute;margin-left:545.55pt;margin-top:309.5pt;width:242.45pt;height:18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A1egIAACwFAAAOAAAAZHJzL2Uyb0RvYy54bWysVM1O3DAQvlfqO1i+lyTLAiUii1YgqkoI&#10;EFBxNo69G9XxuGPvZrdP02fhyTp2soHSPVW9ODOZ+ebP3/jsfNMatlboG7AVLw5yzpSVUDd2UfFv&#10;j1efPnPmg7C1MGBVxbfK8/PZxw9nnSvVBJZgaoWMglhfdq7iyxBcmWVeLlUr/AE4ZcmoAVsRSMVF&#10;VqPoKHprskmeH2cdYO0QpPKe/l72Rj5L8bVWMtxq7VVgpuJUW0gnpvM5ntnsTJQLFG7ZyKEM8Q9V&#10;tKKxlHQMdSmCYCts/grVNhLBgw4HEtoMtG6kSj1QN0X+rpuHpXAq9ULD8W4ck/9/YeXN+g5ZU9Pd&#10;HXJmRUt3dE9TE3Zh1MuvkklorGcCEWzdeEZeNLLO+ZKQD+4OB82TGPvfaGzjlzpjmzTm7ThmtQlM&#10;0s/D/OS0OKXbkGSbTPPj46N0Edkr3KEPXxS0LAoVR1jZOpaVZizW1z5QXvLf+ZESa+qrSFLYGhUL&#10;MfZeaWqQ8k4SOlFLXRhka0GkEFIqG4rYFcVL3hGmG2NGYLEPaEbQ4BthKlFuBOb7gH9mHBEpK9gw&#10;gtvGAu4LUH/flat7/133fc+x/Weot3SvCD3hvZNXDU3yWvhwJ5AYTtOnrQ23dGgDXcVhkDhbAv7c&#10;9z/6E/HIyllHG1Nx/2MlUHFmvlqi5GkxncYVS8r06GRCCr61PL+12FV7ATT/gt4HJ5MY/YPZiRqh&#10;faLlnsesZBJWUu6Ky4A75SL0m0zPg1TzeXKjtXIiXNsHJ2PwONVIksfNk0A30CkQE29gt12ifEeo&#10;3jciLcxXAXST2PY612HetJKJNMPzEXf+rZ68Xh+52W8AAAD//wMAUEsDBBQABgAIAAAAIQCaAawg&#10;4gAAAA0BAAAPAAAAZHJzL2Rvd25yZXYueG1sTI89T8MwEIZ3JP6DdUhs1A4SIUnjVKg0E0iUwtDR&#10;ia9JaGyH2E3Dv+c6wXav7tH7ka9m07MJR985KyFaCGBoa6c720j4/CjvEmA+KKtV7yxK+EEPq+L6&#10;KleZdmf7jtMuNIxMrM+UhDaEIePc1y0a5RduQEu/gxuNCiTHhutRncnc9PxeiJgb1VlKaNWA6xbr&#10;4+5kJHy/NOXzYZOobVW+rjf7qXk7fm2lvL2Zn5bAAs7hD4ZLfaoOBXWq3Mlqz3rSIo0iYiXEUUqr&#10;LsjDY0xXJSFNEwG8yPn/FcUvAAAA//8DAFBLAQItABQABgAIAAAAIQC2gziS/gAAAOEBAAATAAAA&#10;AAAAAAAAAAAAAAAAAABbQ29udGVudF9UeXBlc10ueG1sUEsBAi0AFAAGAAgAAAAhADj9If/WAAAA&#10;lAEAAAsAAAAAAAAAAAAAAAAALwEAAF9yZWxzLy5yZWxzUEsBAi0AFAAGAAgAAAAhALB/QDV6AgAA&#10;LAUAAA4AAAAAAAAAAAAAAAAALgIAAGRycy9lMm9Eb2MueG1sUEsBAi0AFAAGAAgAAAAhAJoBrCDi&#10;AAAADQEAAA8AAAAAAAAAAAAAAAAA1AQAAGRycy9kb3ducmV2LnhtbFBLBQYAAAAABAAEAPMAAADj&#10;BQAAAAA=&#10;" fillcolor="white [3201]" strokecolor="#4472c4 [3204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01D506" wp14:editId="2F018AF0">
                <wp:simplePos x="0" y="0"/>
                <wp:positionH relativeFrom="column">
                  <wp:posOffset>3377640</wp:posOffset>
                </wp:positionH>
                <wp:positionV relativeFrom="paragraph">
                  <wp:posOffset>3930015</wp:posOffset>
                </wp:positionV>
                <wp:extent cx="3267336" cy="2407023"/>
                <wp:effectExtent l="0" t="0" r="28575" b="1270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336" cy="24070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394B39D" id="Rectangle : coins arrondis 9" o:spid="_x0000_s1026" style="position:absolute;margin-left:265.95pt;margin-top:309.45pt;width:257.25pt;height:189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wheAIAACoFAAAOAAAAZHJzL2Uyb0RvYy54bWysVM1u2zAMvg/YOwi6r3actF2NOkXQosOA&#10;oivaDj2rspQYk0WNUuJkT7Nn2ZONkh2363IadpFJkR///FHnF9vWsI1C34Ct+OQo50xZCXVjlxX/&#10;+nj94SNnPghbCwNWVXynPL+Yv3933rlSFbACUytkFMT6snMVX4XgyizzcqVa4Y/AKUtGDdiKQCou&#10;sxpFR9FbkxV5fpJ1gLVDkMp7ur3qjXye4mutZPiitVeBmYpTbSGdmM7neGbzc1EuUbhVI4cyxD9U&#10;0YrGUtIx1JUIgq2x+StU20gEDzocSWgz0LqRKvVA3UzyN908rIRTqRcajnfjmPz/CytvN3fImrri&#10;Z5xZ0dIvuqehCbs06tfPkklorGcCEWzdeHYWB9Y5XxLuwd3hoHkSY/dbjW38Ul9sm4a8G4estoFJ&#10;upwWJ6fT6QlnkmzFLD/Ni2mMmr3AHfrwSUHLolBxhLWtY1VpwmJz40Pvv/cjcKypryJJYWdULMTY&#10;e6WpPcpbJHQilro0yDaCKCGkVDYcD/mTd4TpxpgRODkENGEygAbfCFOJcCMwPwT8M+OISFnBhhHc&#10;NhbwUID625i599933/cc23+Gekd/FaGnu3fyuqFJ3ggf7gQSv2kTaGfDFzq0ga7iMEicrQB/HLqP&#10;/kQ7snLW0b5U3H9fC1Scmc+WCHk2mc3igiVldnxakIKvLc+vLXbdXgLNf0Kvg5NJjP7B7EWN0D7R&#10;ai9iVjIJKyl3xWXAvXIZ+j2mx0GqxSK50VI5EW7sg5MxeJxqJMnj9kmgG+gUiIm3sN8tUb4hVO8b&#10;kRYW6wC6SWx7meswb1rIRNrh8Ygb/1pPXi9P3Pw3AAAA//8DAFBLAwQUAAYACAAAACEAp/4MdeEA&#10;AAAMAQAADwAAAGRycy9kb3ducmV2LnhtbEyPsU7DMBCGdyTewTokNmqnlCgJcaoqKiyIgcLAeI1N&#10;HIjPUew0gafHnWC703367/vL7WJ7dtKj7xxJSFYCmKbGqY5aCW+vDzcZMB+QFPaOtIRv7WFbXV6U&#10;WCg304s+HULLYgj5AiWYEIaCc98YbdGv3KAp3j7caDHEdWy5GnGO4bbnayFSbrGj+MHgoGujm6/D&#10;ZCV8Pk17Pr+vzc/+mT+2uKubIaulvL5advfAgl7CHwxn/agOVXQ6uomUZ72Eu9skj6iENMnicCbE&#10;Jt0AO0rI80wAr0r+v0T1CwAA//8DAFBLAQItABQABgAIAAAAIQC2gziS/gAAAOEBAAATAAAAAAAA&#10;AAAAAAAAAAAAAABbQ29udGVudF9UeXBlc10ueG1sUEsBAi0AFAAGAAgAAAAhADj9If/WAAAAlAEA&#10;AAsAAAAAAAAAAAAAAAAALwEAAF9yZWxzLy5yZWxzUEsBAi0AFAAGAAgAAAAhABER7CF4AgAAKgUA&#10;AA4AAAAAAAAAAAAAAAAALgIAAGRycy9lMm9Eb2MueG1sUEsBAi0AFAAGAAgAAAAhAKf+DHXhAAAA&#10;DAEAAA8AAAAAAAAAAAAAAAAA0gQAAGRycy9kb3ducmV2LnhtbFBLBQYAAAAABAAEAPMAAADgBQAA&#10;AAA=&#10;" fillcolor="white [3201]" strokecolor="#5b9bd5 [3208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5D902" wp14:editId="6F4211C4">
                <wp:simplePos x="0" y="0"/>
                <wp:positionH relativeFrom="column">
                  <wp:posOffset>3579942</wp:posOffset>
                </wp:positionH>
                <wp:positionV relativeFrom="paragraph">
                  <wp:posOffset>434153</wp:posOffset>
                </wp:positionV>
                <wp:extent cx="2783541" cy="0"/>
                <wp:effectExtent l="0" t="0" r="0" b="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35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CEA81" id="Connecteur droit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9pt,34.2pt" to="501.1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ABItgEAAMEDAAAOAAAAZHJzL2Uyb0RvYy54bWysU8uuEzEM3SPxD1H2dKblVY06vYtewQZB&#10;xeMDcjNOGymJIye3M/17nLSdiwAJgdh44sTH9jn2bO4m78QJKFkMvVwuWikgaBxsOPTy29d3L9ZS&#10;pKzCoBwG6OUZkrzbPn+2GWMHKzyiG4AEJwmpG2MvjznHrmmSPoJXaYERAj8aJK8yu3RoBlIjZ/eu&#10;WbXtm2ZEGiKhhpT49v7yKLc1vzGg8ydjEmThesm95Wqp2odim+1GdQdS8Wj1tQ31D114ZQMXnVPd&#10;q6zEI9lfUnmrCROavNDoGzTGaqgcmM2y/YnNl6OKULmwOCnOMqX/l1Z/PO1J2KGXPKigPI9ohyGw&#10;bvBIYiC0WayLSmNMHQfvwp6uXop7KpQnQ758mYyYqrLnWVmYstB8uXq7fvn61VIKfXtrnoCRUn4P&#10;6EU59NLZUEirTp0+pMzFOPQWwk5p5FK6nvLZQQl24TMYJsLFlhVdVwh2jsRJ8fCV1hDyslDhfDW6&#10;wIx1bga2fwZe4wsU6nr9DXhG1MoY8gz2NiD9rnqebi2bS/xNgQvvIsEDDuc6lCoN70lleN3psog/&#10;+hX+9OdtvwMAAP//AwBQSwMEFAAGAAgAAAAhAGn6z03gAAAACgEAAA8AAABkcnMvZG93bnJldi54&#10;bWxMj1FLwzAUhd8F/0O4gm8usWoZtekYA3EOZGwK8zFrrm235qYk2dr9ezN82B7vuYdzvpNPBtOy&#10;IzrfWJLwOBLAkEqrG6okfH+9PYyB+aBIq9YSSjihh0lxe5OrTNueVnhch4rFEPKZklCH0GWc+7JG&#10;o/zIdkjx92udUSGeruLaqT6Gm5YnQqTcqIZiQ606nNVY7tcHI+HTzeez6eK0o+WP6TfJYrP8GN6l&#10;vL8bpq/AAg7hYoYzfkSHIjJt7YG0Z62El/QpogcJ6fgZ2NkgRJIA2/4rvMj59YTiDwAA//8DAFBL&#10;AQItABQABgAIAAAAIQC2gziS/gAAAOEBAAATAAAAAAAAAAAAAAAAAAAAAABbQ29udGVudF9UeXBl&#10;c10ueG1sUEsBAi0AFAAGAAgAAAAhADj9If/WAAAAlAEAAAsAAAAAAAAAAAAAAAAALwEAAF9yZWxz&#10;Ly5yZWxzUEsBAi0AFAAGAAgAAAAhAOYoAEi2AQAAwQMAAA4AAAAAAAAAAAAAAAAALgIAAGRycy9l&#10;Mm9Eb2MueG1sUEsBAi0AFAAGAAgAAAAhAGn6z03gAAAACgEAAA8AAAAAAAAAAAAAAAAAE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C31E9" wp14:editId="3A4BEFE0">
                <wp:simplePos x="0" y="0"/>
                <wp:positionH relativeFrom="column">
                  <wp:posOffset>3391684</wp:posOffset>
                </wp:positionH>
                <wp:positionV relativeFrom="paragraph">
                  <wp:posOffset>689646</wp:posOffset>
                </wp:positionV>
                <wp:extent cx="3186430" cy="927847"/>
                <wp:effectExtent l="0" t="0" r="13970" b="2476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92784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73496" w14:textId="77777777" w:rsidR="00456CD1" w:rsidRDefault="00456CD1" w:rsidP="00456CD1"/>
                          <w:p w14:paraId="126B5296" w14:textId="77CF35B5" w:rsidR="00456CD1" w:rsidRPr="00456CD1" w:rsidRDefault="00456CD1" w:rsidP="00456CD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6CD1">
                              <w:rPr>
                                <w:sz w:val="28"/>
                                <w:szCs w:val="28"/>
                              </w:rPr>
                              <w:t xml:space="preserve">Vient du verbe latin </w:t>
                            </w:r>
                            <w:proofErr w:type="spellStart"/>
                            <w:r w:rsidRPr="006D714A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habitare</w:t>
                            </w:r>
                            <w:proofErr w:type="spellEnd"/>
                            <w:r w:rsidRPr="00456CD1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C31E9" id="Rectangle : coins arrondis 4" o:spid="_x0000_s1034" style="position:absolute;left:0;text-align:left;margin-left:267.05pt;margin-top:54.3pt;width:250.9pt;height:7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MNgAIAADsFAAAOAAAAZHJzL2Uyb0RvYy54bWysVN1O2zAUvp+0d7B8P9KUDEpEiioQ0yQE&#10;CJi4dh27teb4eLbbpHuaPQtPtmMnDYz1atpN4uNzvvP7HZ9fdI0mW+G8AlPR/GhCiTAcamVWFf32&#10;dP1pRokPzNRMgxEV3QlPL+YfP5y3thRTWIOuhSPoxPiytRVdh2DLLPN8LRrmj8AKg0oJrmEBRbfK&#10;asda9N7obDqZnGQtuNo64MJ7vL3qlXSe/EspeLiT0otAdEUxt5C+Ln2X8ZvNz1m5csyuFR/SYP+Q&#10;RcOUwaCjqysWGNk49ZerRnEHHmQ44tBkIKXiItWA1eSTd9U8rpkVqRZsjrdjm/z/c8tvt/eOqLqi&#10;BSWGNTiiB2waMystXn6VhIMynjDnwNTKkyI2rLW+RNyjvXeD5PEYq++ka+If6yJdavJubLLoAuF4&#10;eZzPTopjnAVH3dn0dFacRqfZK9o6H74IaEg8VNTBxtQxqdRgtr3xobff2yE4ptQnkU5hp0XMQ5sH&#10;IbE6DDtN6MQrcakd2TJkBONcmHAyxE/WESaV1iMwPwTUIR9Ag22EicS3ETg5BPwz4ohIUcGEEdwo&#10;A+6Qg/r7GLm331ff1xzLD92ySyOdxRzjzRLqHY7ZQc9/b/m1wt7eMB/umUPC4zhwicMdfqSGtqIw&#10;nChZg/t56D7aIw9RS0mLC1RR/2PDnKBEfzXI0LO8KOLGJaH4fDpFwb3VLN9qzKa5BJxIjs+F5ekY&#10;7YPeH6WD5hl3fRGjoooZjrEryoPbC5ehX2x8LbhYLJIZbpll4cY8Wh6dxz5H2jx1z8zZgWABqXkL&#10;+2Vj5TuK9bYRaWCxCSBV4t9rX4cJ4IYmGg+vSXwC3srJ6vXNm/8GAAD//wMAUEsDBBQABgAIAAAA&#10;IQAet/8+4AAAAAwBAAAPAAAAZHJzL2Rvd25yZXYueG1sTI9BTsMwEEX3SNzBGiQ2iDpNmzSEOFUF&#10;5QAUWLCbxkMSYY+j2G0Dp6+7guXoP/3/plpP1ogjjb53rGA+S0AQN0733Cp4f3u5L0D4gKzROCYF&#10;P+RhXV9fVVhqd+JXOu5CK2IJ+xIVdCEMpZS+6ciin7mBOGZfbrQY4jm2Uo94iuXWyDRJcmmx57jQ&#10;4UBPHTXfu4NV4LIN3v2G9GO1/dSGBtPk+XOh1O3NtHkEEWgKfzBc9KM61NFp7w6svTAKssVyHtEY&#10;JEUO4kIki+wBxF5Bmi1XIOtK/n+iPgMAAP//AwBQSwECLQAUAAYACAAAACEAtoM4kv4AAADhAQAA&#10;EwAAAAAAAAAAAAAAAAAAAAAAW0NvbnRlbnRfVHlwZXNdLnhtbFBLAQItABQABgAIAAAAIQA4/SH/&#10;1gAAAJQBAAALAAAAAAAAAAAAAAAAAC8BAABfcmVscy8ucmVsc1BLAQItABQABgAIAAAAIQBSwVMN&#10;gAIAADsFAAAOAAAAAAAAAAAAAAAAAC4CAABkcnMvZTJvRG9jLnhtbFBLAQItABQABgAIAAAAIQAe&#10;t/8+4AAAAAwBAAAPAAAAAAAAAAAAAAAAANoEAABkcnMvZG93bnJldi54bWxQSwUGAAAAAAQABADz&#10;AAAA5wUAAAAA&#10;" fillcolor="white [3201]" strokecolor="#70ad47 [3209]" strokeweight="1pt">
                <v:stroke joinstyle="miter"/>
                <v:textbox>
                  <w:txbxContent>
                    <w:p w14:paraId="3DE73496" w14:textId="77777777" w:rsidR="00456CD1" w:rsidRDefault="00456CD1" w:rsidP="00456CD1"/>
                    <w:p w14:paraId="126B5296" w14:textId="77CF35B5" w:rsidR="00456CD1" w:rsidRPr="00456CD1" w:rsidRDefault="00456CD1" w:rsidP="00456CD1">
                      <w:pPr>
                        <w:rPr>
                          <w:sz w:val="28"/>
                          <w:szCs w:val="28"/>
                        </w:rPr>
                      </w:pPr>
                      <w:r w:rsidRPr="00456CD1">
                        <w:rPr>
                          <w:sz w:val="28"/>
                          <w:szCs w:val="28"/>
                        </w:rPr>
                        <w:t xml:space="preserve">Vient du verbe latin </w:t>
                      </w:r>
                      <w:proofErr w:type="spellStart"/>
                      <w:r w:rsidRPr="006D714A">
                        <w:rPr>
                          <w:i/>
                          <w:iCs/>
                          <w:sz w:val="28"/>
                          <w:szCs w:val="28"/>
                        </w:rPr>
                        <w:t>habitare</w:t>
                      </w:r>
                      <w:proofErr w:type="spellEnd"/>
                      <w:r w:rsidRPr="00456CD1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813AF" w:rsidRPr="007813AF" w:rsidSect="007813A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AF"/>
    <w:rsid w:val="00222025"/>
    <w:rsid w:val="00456CD1"/>
    <w:rsid w:val="00574F7E"/>
    <w:rsid w:val="006D714A"/>
    <w:rsid w:val="007813AF"/>
    <w:rsid w:val="007C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6DBB"/>
  <w15:chartTrackingRefBased/>
  <w15:docId w15:val="{F86E9DEA-AB75-458E-AE21-C6899074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Pinel</dc:creator>
  <cp:keywords/>
  <dc:description/>
  <cp:lastModifiedBy>Emilie Pinel</cp:lastModifiedBy>
  <cp:revision>3</cp:revision>
  <dcterms:created xsi:type="dcterms:W3CDTF">2021-05-04T21:41:00Z</dcterms:created>
  <dcterms:modified xsi:type="dcterms:W3CDTF">2021-05-05T07:32:00Z</dcterms:modified>
</cp:coreProperties>
</file>